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7F" w:rsidRDefault="001C5DA4">
      <w:pPr>
        <w:rPr>
          <w:rtl/>
        </w:rPr>
      </w:pPr>
      <w:r>
        <w:rPr>
          <w:noProof/>
          <w:rtl/>
          <w:lang w:eastAsia="fr-FR"/>
        </w:rPr>
        <w:pict>
          <v:group id="Groupe 4" o:spid="_x0000_s1026" style="position:absolute;margin-left:-10.3pt;margin-top:2.25pt;width:471pt;height:346.5pt;z-index:251658240" coordsize="59817,440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ohkNIxBwAARR4AAA4AAABkcnMvZTJvRG9jLnhtbOxZ&#10;227bRhB9L9B/IPhuizdJlBA5cGQ7DeAmRpwgQOGXFbWSiJBcZrmy5Bb9l7z2N9If65ndJWVdHF+A&#10;OnGQBFH2MnubnTlzZvns+TLPnEsuq1QUA9ff91yHF4kYp8V04L5/d7IXu06lWDFmmSj4wL3ilfv8&#10;4Ndfni3KPg/ETGRjLh1MUlT9RTlwZ0qV/VarSmY8Z9W+KHmBzomQOVOoymlrLNkCs+dZK/C8Tmsh&#10;5LiUIuFVhdYj0+ke6PknE56oN5NJxZWTDVzsTelfqX9H9Ns6eMb6U8nKWZrYbbAH7CJnaYFFm6mO&#10;mGLOXKZbU+VpIkUlJmo/EXlLTCZpwvUZcBrf2zjNSynmpT7LtL+Ylo2aoNoNPT142uT15Zl00vHA&#10;jVynYDmuSK/KnYh0syinfYi8lOV5eSZtw9TU6LjLiczpfxzEWWqtXjVa5UvlJGhs92K/60H5Cfqi&#10;yPPabav3ZIbL2RqXzI5vGdmqF27R/prtlGnSxz+rJpS21HS7OWGUmkvu2knyO82RM/lxXu7hRkum&#10;0lGapepKWyfujjZVXJ6lyZk0lZXGfejEqPxVzqbcQR0apgEkY0YwOtGpSD5WTiGGM1ZM+WFVwqzh&#10;bCTdWhfX1bXlRllanqRZRrdEZXswuMCGCe3QjTHPI5HMc14o42+SZzijKKpZWlauI/s8H3GYj3w1&#10;9rUH4NpPK0XLkQFoH/griA89rxe82Bu2veFe5HWP9w57UXev6x13Iy+K/aE//JtG+1F/XnGcl2VH&#10;ZWr3itat3e40eAsNxpW0SzqXTDs+aUpvqP5fbxFNpBLaayWTt9Aq5FBWkqtkRsUJNGfbIdx0aDWv&#10;NEt3UME/nNHidzGGC7G5EloZG/4RhfhLrrDtJX4Yd+LIekm3HYWxtobG1GEIslIvucgdKkDh2K5e&#10;g13iMOaAtQhtvRB07fpAWbHWgDmpRR+Ctm2LOIWxPhSejg/5Gz6E+phXCex72L94XyEyXZyenx//&#10;9vriiFcflSgvEpFl4tOcO2mhuCy0NbMMoxKYsuTA4fjC9/39spg+bX8MtHkkmTS4QTaAyokUGrIr&#10;OR0NM2k85ET/0YCyJgT5d4IG7pKmdpaVM7buZVZUe5odD4tDabWNnxjxFYxo+1GMCEkY4fux7wMv&#10;tBcTnFI89b1eGHUtUsSh1/42SNGE3oYlWCLReKQlEjpOPSkicfPRujXa1Gfr0t3c83BhEOKCzQ0H&#10;vXbQrflQfcNBNwpBbg1j8qOoG9c20DAmPwzDeo4eRFYCx9ZMbpqkiSjr5GlRgoBXNT1A7W4hl+j3&#10;Lup6PmMlB/7QtNcYT7vW3x/IBgC5jsKZwXzaRo1alpimo5YvBNl63W7iVM37GsJ5kxpu02SjhHuH&#10;1Upk6bgmVDpN4Q2KjqYB7ReTr0llhbMYuB3clwbktb67zID5TATnOqGx0Z40a7SiS+oq4wTIWfGW&#10;T0DoNRvXyE2p1GqPLEnA5Qx3tNIkZYjO3QdaeRpqdnWfVZsRemVRqGZwnhZCGi2tb3v8sd7yxMhD&#10;zdfOTUW1HC21M1b9kRhfwYikAE+CG1VlcpKCNJ2ySp0xiQQPjUha1Rv8TDKB2xG25DozIf/c1U7y&#10;8An0us4CCePArT7NGaUK2asC3qK9EBmmrkTtboA15PWe0fWeYp4PBagpwBK700WSV1ldnCBMf4Bz&#10;HdKq6GJFgrUHrqqLQ4UaOpAbJ/zwUJdNBnJanJfIWwwdJ0r4bvmBydLyRvK416L2T0TwdfpoZOli&#10;CnEIGjtJNbckBRutWsUDK54gW+zU+GMzrg7563oK9ZQyrlC7Ci5UpzM/My5Y7UbGFXhtZJhwE2JT&#10;vSjcZlOR12teJ8LY9j88Pjws7VrFYsMm9JtGQywssSJEWXuiQcP92YfRxQanDHth3PMQnemNJuh6&#10;QbtjJRrGsdfx2z1IrFLX1UPNTcMbNa7OR+kmgcn/zjXCWlmUv+PdJONfPqPNJoeUPetGZ5QBWp1S&#10;zKWT1XykogpzEjEn1Kf3IBtYQGWIntjaDaRkW1M1HblVT49DRwy62+cByy5MNNWvAdfi6hqfMPnk&#10;BmOp+QTNWc0YKJ1+cgE3NZQU0zcjNDXSBEUHfv22YimHCVaNpJmknhvqxjSPTTmyhiV9lXLox9OG&#10;p/7AzCNR8nviHo8CIk2+MhRFAcjgAIaxFKn68hldFkuqf/8pwSpNp4WQa4AxLG4DDB9ZYB2kgjCI&#10;toNU2PM69CZA8KyBuUHWLcTI0oISry1iR0+H1GyyERPptNN+JaFRyx0Jzd0B4w5OvRsNbKK0ngJ8&#10;WzRQy1sTEOP7BFbWNh8p0uETm6EFa0n1l8/xNSOkqHXXpDrwevSJxlAmj14ZcCZDLun9KQx7QVxz&#10;BTxQdbqhTt9vNsl7PVWv5coNm9ptdJTyafzVZkpa/4Hx97vK/FaETpu7/Qpny/hWqSO2/a5KH0Ov&#10;17XU6uvvwX8AAAD//wMAUEsDBBQABgAIAAAAIQDqxMEdzwAAACkCAAAZAAAAZHJzL19yZWxzL2Uy&#10;b0RvYy54bWwucmVsc7yRwWoCMRCG7wXfIczdze4KUopZL0XwWvQBhmQ2G7qZhCSKvn0DpaCg9OZx&#10;Zvi//4PZbC9+FmdK2QVW0DUtCGIdjGOr4HjYLd9B5IJscA5MCq6UYTss3jZfNGOpoTy5mEWlcFYw&#10;lRI/pMx6Io+5CZG4XsaQPJY6Jisj6m+0JPu2Xct0y4Dhjin2RkHamxWIwzXW5v/ZYRydps+gT564&#10;PKiQztfuCsRkqSjwZBz+LlcN+RHkY4f+NQ59E9k+c+he49D9Oci7Bw8/AAAA//8DAFBLAwQUAAYA&#10;CAAAACEAboYWZ18CAAD8BQAAFAAAAGRycy9tZWRpYS9pbWFnZTMuZW1mzJTPaxNREMdnt9t0W23Z&#10;QipFY01DEF17iBLBi+alpiZL27AtvdhTjEVrERSq90VL0YJ6aECPERR/EEoFj4JBiz8uUsGbItKb&#10;HvwLKvE7233bzZKDhx4c8tn5vnnzJvPeW1YhostA2jJEmxzA1w2iafj4yPgZIoU224kQgmq2KuIL&#10;WPgIEz2hyepshFYHNEIBGgJxgHJHFKFQDNoAqlH/ystKHpxbQ6AKOPeAaKPdiLGlhOqu0dyRk0kI&#10;zZ8bEJ2+Tgbig6LDj5uCKIm1/eDC0LcTbpmQ1gW1f0DsFZC9yTzpud/bdjHf3bW3C7LbKuQm4StA&#10;0yN4zk7vuQ+nzE/mh2nlU+wnz1zMjmeJXtzbtXkOZ0adVwtn53Fmbxnl/ZWnMwges3LZqcLo+R/r&#10;5p/MUv7o4wdKZNW6uzExZi4efPJZO7707ObDj5fS2TvlX6XCXLlENFd78/3a2v6TWE3WSDG3Mly6&#10;AakLRZd7lfvQOCdg+wQRfpQGvCcVwF5vET1N5OD0XXPwdOJ9NYu9y5dofhBCB2XAd8Q1+jzN/xXU&#10;fK9RwPlTRduOIHkCeh1IW4bw/k+GXF/Bk+vZIAUcYAO2Rfq9dfDQh4DMVdxuOKO1NRoNAiGr94YC&#10;GNZb5Z1qlcf7ecmH4Nm/7CeN3AWQ8ta9o1v+Hpr3o8myvg+eFfqh66ZOiZ2yXlXdqVKJ/7hW+L3s&#10;wD1wTAC+G/4GJTGQ3yATOol4P8CbmHFdSI9hPLM9QeH3oII5DRym54Gs1rUCCU0ygRH3xO8h9xsD&#10;BuB+VbHdbw9iUcBmANZ/AQAA//8DAFBLAwQKAAAAAAAAACEAA9DSpr+yAAC/sgAAFAAAAGRycy9t&#10;ZWRpYS9pbWFnZTIucG5niVBORw0KGgoAAAANSUhEUgAAAOsAAADwCAIAAABueQTaAAAAAXNSR0IA&#10;rs4c6QAAAARnQU1BAACxjwv8YQUAAAAgY0hSTQAAeiYAAICEAAD6AAAAgOgAAHUwAADqYAAAOpgA&#10;ABdwnLpRPAAAAAlwSFlzAAAh1QAAIdUBBJy0nQAAsihJREFUeF7t/QVYVWvXNgw//9ff/37xv+/z&#10;3PdWsbtz24p0h4AgdtPdSCiKmNhdsJIGFQNFQlFApAXp7m7E4v7Pa05cLBa1CN16b9ex9j4QZl7z&#10;nOMa1xjnOMd//Ov3Zygj0NnZWVNTM5Q9urf9+vWrmYmhmori58+f8Vump8fShXNjol8P72i/96JH&#10;4D9+D8SQRuCws+PUiePS09OGtBe9cUF+/iSRP/AtLipqbW2ZMWUCfo5/G8d/qGdPn1y+eD4yItzx&#10;oF1ra+swzvJ32+U3gofwxDs6OqZNHg/YZWVlDmG3b5t++vRp7co/J48fU19fB1uuu3/PgjkzaHvM&#10;++ju3ztr2iSNjcrAd1rau2Gc5e+2y28ED+2Jnzl1gjaiQ9vt29Z+vt7YvbCwAL+4ffP6mpXL/vWv&#10;Tv5Dwe5WV1V9+fKluKgwOSkRPwzvRH+fvX4jePBnHeDns2fntoaGemxaV1cHLyIiPGzw3fraoqWl&#10;Zfrk8VEvX+CPHBZz+dKFMMZ9Hmrn9i3Aupury1BPVFVV5XH3dkNDw1B3/EW3/43gwR+cxIa1cEyf&#10;PH5Ebyoptu7smVP4ASuz0yeP+/v58B+iubnZ486t82fPpL3r2wcQF12DNRx2CQzwmz198pcvPbwI&#10;3qGyszLnzJgKd2Lw6+PbAu+Dopw0oA9/ekg7/rob/0bw4M/OSF9n0bzZXlw2vam1hZmWxkb8ALcY&#10;boC9jRX/IZwd7Onl2rRJIgLgpjfbqKzgeuQwfnj86CHMORDf+wra29vS09I2rFt1YO+uwa+Pbwu4&#10;2nCg58yY0lBPZoy/w+c3ggd/yiGPH9XV1fKmey6bNWva5Pa2Nuz54cMHAVf12pVL82ZNP+zsILpm&#10;JcDUO1gmJy1uaWaCfZ+GPAbQa6qr+a+gvLxMXUURO2LBh786HrTl/fVFZLiqknzau9SBrxjROktz&#10;cvy/yedvgeCyslIW0zPs+bPhPVRgd9/uHbJSYpWVFThCUmIisJWYEM87WkV5+bOnIbB/+A02pn/o&#10;+PBhw9pViDYEBfq3UXCnP2tWLHO0J7j04rCBVHjG/FcFyOLgF865V1dXSYuLXjx/Fn8NDwvdoqWB&#10;jTepqSjISDY2NgxwI9YWpjeuXRnenf6Ke/37I9jf1ych/i2iB3NnTqWDAEP9wMrKSUtgxreyMMW+&#10;pSUlANmb2BjecXT27cFv1FWVjA30EA7bvXMbfgZ8sWjjeRQrly1WVpBFBG3mtEl379zCvuYmhrbW&#10;lgIXs3vH1ikTxuKCgWDx9WtuXr+KDfBLOAbXr17GEhBXIrlhHWx/f3ehs39Pn97LUO/6V9n+3xzB&#10;HR0f8PjxMBB2lZUS57eFAz8hmEaY1aamJuyYk5398kWks+NB0bWrsFdqSsqKpQs/fvzIO4Kvtxc9&#10;6WNltnzJQmBXSV5ms4bajq2b9+7esXfX9q2bN8EBkJYQxWsAgGZnZeFLWdNGgcu4eM6dBj39Xbpo&#10;3uZNag72NvIyEvRv4Bzv2KZN30hsTDR8hqMuzvxBZWwP/4Q+7NevX3Jzcpqbmn4VOA7jOv/NEYwR&#10;4bCZ+D8W/k8eP8zJye4veiUwdog2AC6rly+F88DDk6KsFDbDn+CT8G+P0BUyHQBTe3v7wM8g9NnT&#10;oMAAuBkMj7sIzPXeGJcX+jTk5PFjOBrgLiMptnLZIoAe16AsL4P3BMYYLwZWkzDPinJSC+fNwmZs&#10;vuuBkeYF+w45OdDv1d3bN4cBjl9il39/BOMxvI17g+Arw+POquVLjrocEubBJCYkzMV8L/LHimWL&#10;DjkexAsQ4OcL3xdWmcXwFHgNWAwPbMnlsPiPXFNTrSArifMKczqBbZBzPn7sKIw9fo9zNTY00O8e&#10;4nRwiP9csgBXRr9XHBYDoRJzUyPeEVb9uRgzBv1PYB2eDDbGO/DvmuH7WyCY93TxaDF3CwkpzP5Y&#10;PFVVVg68PaLCcA/mzZqGXDH/lkitbVSSf/qka0IX8qTCbAYot7W1IihhqKezbvXyPxcv4CU+EJvD&#10;NQP9Ge/f48JaWppxGXA2Fs2bZWtlIczBf7lt/v0RjKhteVkZ/WDwOF2cHYV5SJjoMUGDolBaWjLw&#10;9lcuXYAtdD99UpjDju42eGfwmiHAnJ+XSx8ZLhPP51m9YimocHB4UlOSrSzMZs+YgjXo6F7Az3C0&#10;f38EI5KAxVxJcTGc1EB/v/z8PGHGHUk4QAGrNxsr8/4W/jgygAvfFJkzvCfCHPa7bvP6VRTchtTU&#10;FHhNeK92btNGLI9/XSi2fjXCFPV9+d/CXFhJVcGXr31nEIXZ/Ttt8zMiuOPjIOuhoY7FjetXYY3Y&#10;TAZ4MxUV5ZmZGQMfAdCEuwkPsqiwMD7+LYzck0cP6Sgv/cE8jqkZvwd8DfQOCMR0h3p5o7U97k7A&#10;Qcc1JycnITy8fYsW1nM0mpFwGUbGrvNfnR6hp1+8C/ny9eciG/10CM6vSHn4kovxGq3n2vs4eKID&#10;RCTwJ2TU8KRPHDtK74sF3LrVKxbPnwMc4E3Q190PYzZp/BiEKRBxEzK48f1uZ9Aj4wrxwRr0zq2b&#10;WAWuWLqIPxQ46O70BrC+p4KNbBnbY7PDOzu/CrnXD9js50Jwc1v9iUDD8/dsP3/tjraO+ii8inp5&#10;49rVPpGHx2xsqAf4It3Any6Gk/D4UbCryyEAGAv/UyfdkNHAUmnUr+17HHD/np2IRtNHRiC5tnY4&#10;NSafvnx0CdhrwpKxZ2tllCR8j+sc3jF/IgS3dtTfeupsypR39N3V2D74KH/t/NrS3phXmfHy/ZNH&#10;ceyYd8/wGyFHATkIsHN8vblYqMEgAaBI1925fRPBVwRc8cPPb1mFvFNshjkHaere25fXFD+N845K&#10;D86pSK9vrf38BVaj36nvw6d2R989hmwpY5a0m59xTUu58BfwXbf8WRAMt+F5kr85Q8mYLWPN2VzV&#10;NNCquf1jy9ucyLshJw6z9pp7Kpt5KDl67sqrGITyIjCOWO4gTYZA6cypk2gmDdLOCDkVFw+Tvf5d&#10;n9P3OPinzx/vPDtlytAw8lS189ru/sA6NNkPI9+nk/DhY5uDzx4DtowhW9KCsZH78tLXzp/CIf5Z&#10;EFxYk+3A2W3IkTQmA6RRXJvT5zPDXAbsnggwMWUp63Nk9LkS+l6i5gyF8JR7wxhQGFrgFUHiF5ER&#10;79PTBiAbfA8A/QzHLG8sdvbR02eL63DXG7JljJmK9pxtQdF3mtoEyZmwGo7eBMEG3A0mLGlb1qac&#10;cpJwoT8fP3UUVwoV5Bn1u/4LENzSLsiI/fSl4+ZzN0OWoj5XzIgjYcFUK6rN6n2rDW21jMgLlp6a&#10;RmxpPa6YjpeYDlfchKl45+mJj5//+mDWqD+bH3PAlNw3Dp5bzFhSRkwpA444TKylp+ppH8uM0kR+&#10;owDb4RqoY8iW1eeIYzMTpuyNJ0c+femKGpXVFbr72tQ0/QWuxY9GMCJlXo9vtHX0oBTmVr2zYGkZ&#10;cKWMiA2WsGBt7I3g6qbSk/es9bjyulwxmAEj4pDJGrOkzj+wqW+p+jEP+9/yLIDp43gvC+YmA7a0&#10;IUfciLPBmC1uylSwZm+JyQzjeRT44VKojSFLTp8jia8hS9aOubWsPp8ek7icSFOGgkfIX2BKfiiC&#10;4ew+S+baeqpnlnVPQPhlYNxtQxYQKWHAkdLnStmxNaqbejijje217vfNTFlS+ix5fY6UHkdMDw4Z&#10;c+PVJ0cb2gZf8/1bIm8Ub+rz188v0h5asrXI+HM2GHBEjdiSJgxFe8+tCTko6eta3j1P9jVjyOp6&#10;i+pyxQ3YUiYshccpTGrJ2xkQd9mQI2bCVH32LvAHx9p+KIJrmytduHtNmXLBcVzeuHR8aj/mb2TI&#10;FjMhCMb7Le3ivavlQ7cfBh/DM+yMKVNJj7tB10vUgCNmxpQ7yNriH3uttePn5Q36+Xifdz9TNCxG&#10;8iiiU8hDAXbviuNO3bM089xoypIzIq6CmAFH2pG7v6i2y8HNKk2y8VTTx1PgkicFn/hSyEGYcISA&#10;bjw7ZMCUAaxt2VuLavpewwh5JUPd7MchGLfKibiAVRe82FOBFvCr6Gstqc2zZGgZcsVNWdJwwrCe&#10;uPX0GM8Dg4V+nfHYgqmI1Qb+ZMSSs2NtYT0/W1qbO4yl21BHp8/ta2trVRRk9Q/s4/8rf8kGfg82&#10;2cwpk65cujjwGcEStrZA6Fk//Plz3pYI7f1VsbyWD40hCf5HOPpmnsqGHIl93usNODJnH9i0djTg&#10;8jo+tZ3yNTZiScOLMOBIGMLW+B7o+Nz25euns/dtjBnKBlwxY5bk7RA33sMdlQEf+CA/DsGldfkI&#10;hhuwJXQ5ElZMtfL6rjc7OT/KyJOs4UyY0kZsCWOGdFjyfd5FV9dXnGCZO7K3nAw0vPv0ZHRGaHVT&#10;+V+FXfqqkGqeO2Oq2LrVvIxGZHjY7h3b+Aca8Q2QMIV5fgY6+yeN+wN0YXpj7DhzykRZCbHWntVH&#10;whxqVLaByWhqr08qeM2MdD/5wMSBs93u1tansX70S/U80dcUSIULxxHX52LNp4HVG8IUztz98Dr0&#10;Yba5YtYMzYzSt6NyMcIc5AchGOPyIJaFjI4eV1zPS8KUKZOYG0FfX0RqoDFLHrEFCsGSViylwpou&#10;RZzGpqbKmvLK+tK61ir4Ej/YwRpg+NpaW+nyDWwT/Spq3szpG9au9vHivksl/j1+78VhoeTT/dTJ&#10;/mg0UKBCCA81Gls3awLBwffv0adDHdHCubOmThiXkpzU+wKwizAPdVS2wWh//vKpsa22qCYrqyit&#10;oqoKb2xlY8Eh752YCeFj6HElzT1VS2vy2j42O3L34JkS14IrZcJUYEYeFz67NMKr/UEIbmqvOey3&#10;E4swxGKQ1zFgSUSkB9CX/uDtbTNPRfJLtoQRS/bSffuPn9swWPn5hT+JbAc4mbeuX7tx9crZ06eQ&#10;aga2UEcEkL16+RIz/km3Y4Dgkvlzol+9qqyogK3SO7BPU00VP6CSQlZSnJ8SRN+y21GXKePHnjtz&#10;+sghp+WLF2J30Mp4DxLWV01ZsTd1ARo/q5Yt+ascjI8fP+XlFzU1Nz2JZ5t5qOlyJXU5MnA2Sqqz&#10;P3xqdfDaiif47SttxdWoaCweITSF3P0HITijJN6MoUQFYiQosEo+jO+qaPCPvWnMUMTsY8CVMGUp&#10;xWQ9a2ppfpuY0tLy1+je1dfXAz0o6NioBN5tHt4lifVrURwBRoGVuWlONglUk9LOcX+A7IafkZfG&#10;z/AraGwlxMfjn3bWlqibP+Hmip9phR7eB/X3+KWKghx+g4Mvmjsb/8x4n05vgL9evnC+t6oV9FYA&#10;emyJw/IfraSkGOWloHnQddTf9YOrTXuf/iop9Mx9M1giXS9xE4ZccU32xy8drkH6fAiWMmYqRL3/&#10;QZIrPwjBIfFchCAo+GK5hrijZPBb8vjxuR/PNGQp6XI3IL578bF1Snris7CIjo7vyOzhf8yAHY/B&#10;8z49XVFWerLIGJjVHVs2oywetUYtzc2ADuRzjrseBVO+lpJedXM9AjAdo4RLgGzsgm3o6kuEIPCn&#10;TRtVgDkw18Kfh4LPyX9Gel+YZ/wSp4b0BP7JqwTp08TiMkCUmzZRBFs+fhjMfzTIVsymjoAypO8K&#10;X/rguLzE1JTLfmccOTuQ3TBjKVQ0FMJhuPzEmXqyXWbYmCXHjHD/MV7f6CMYN4kcYw+U/KvzVogr&#10;UhX6XBJPMETMgSC4q4As9F2AEUMJa9uD7G23/N19A3zaP7YiVB6fExmeGBQcfedhtGdk8v3E3Jfl&#10;DQUdn5EEGjXiJZfFBEUdUzaiAbR2ztHDzkCDhOha/uvHdE/bvznTpwCg+BMXpRDj/jiwdze9GX6P&#10;f5aVluJnLMXwMzQqP30iLyFGQ6D6yNnhIDZA7R3+2tzchJ/xAvT2NHgXAMoRiPawf3JSEtRr00NJ&#10;DcI/+KW0+IbvDF/ML+RLn+V9znvbM+YWdzY7crc1tlXj9z5Rl4xYoEx0OxInAg0+fu5XEmAUr3b0&#10;EVxZV/w85j7/+/f566fz923I6hU2mCVrRLFDQlN86duIywsHUwRJoAPHN11luj94c/dUkKUpc6MR&#10;U96YIQeahBFJdsiaMJWsWJonvS1fpYYNvErAQgrlvlAh6T1MgGnw/fsvIsLxJ0zu0yeNBy0tLzcX&#10;GDLU1cEvUeULQKxfvZJ/XxjXzIwMIz0d4BjewtcvX15HRVG4EaU3k9ywHv8MD3uOYwKLMhIb8M/9&#10;e3aFhT6D6yygygMjir/u3KqNHSEejJ/nz5rR3xMFFX2LpkZhQQHeBHgmtHXn39hYXxe/xDs2ipig&#10;DwUmOxbQmaXJ4Un3Al/f5L445/v6aliyf255SltHc25h7vaD6kfuGGKFjY3fZj/FGgaGiQKxNLzE&#10;g5wtrR3dWgKNzQ2tH/rQ1xr5ZY8+gp8k+dpzt5U3FvIuDhwoN18TfWAR98aRRloYQYmYrKf0Brnl&#10;aXY3tkmZiOme3+HoswMDgfQmYuPUV1ofVBJqXExYylasLUGxjJYPg2QxoIUj8KQLCvJRM4yFP3xc&#10;G0tzuqrM6aA9NoMeyp1bN0wNDTzv3iEVlK2tMyZPAKChAMm7fqzhaD/V1eUwgmj4AUXzQPOS+XNR&#10;jIR/ol4DXoeh7gFaUQWeBpjEUImAijWqmwQeEs6CWr0ZUybChNtaEVDCReHXT+FtD9UfXC3UTxDl&#10;gHjPvt07sTF8Bp7BBhVpHgqqx/1BV51UVVXidlDNP2h16sC4QQjibXrU1SfH7L23mDOVzJgKxkw5&#10;EwCUJQf3wIKhfNR7LzviRHAU+4Dl/lLKL69vrbL21jbiiBmysByXA4itmZvrW7sFtcIS73u/+i50&#10;tlFGMN5ONz8TE4bSvTcMnkuHrJsz+4Ae7o1CMEK/iMIUVHWV+lTVVijpyG4/stHsrjbwipQP/5fk&#10;KlnSNp4aVx46ZZYnIHg+6FuL5+dgZxv2PBRbNjU2mpsYAZHzZ03Po4CLIBcdaj113A3P3szYEDaV&#10;PiZde6Oprorfo6KOdyLophnp6wJDDnY2yEHg9yiZ7F3SM+iF8W8AdCKOAeuOqxUQwaY3g3mG9aXv&#10;gv5gHsCF4UvH7PB5GvIE/5QUXYcZHitIzA8w55gH4AvBS8GisM8jD3qdeHDZJYnn75lZsuVNWZIm&#10;lIOLhDPCZwiG4vERW8uQs2RrHPUy3WqyNSM7E7Pi3YjTpkxZY9hgYJ0tZeWphRQsfS4wjy88OGjP&#10;2pZX+X7Qsw91g1FGcHxuBCIs+ixpJ+7ummbiF+IDBB/m6sKUUgiWMuRKHOXq0uSe5pYWCxtrbgA7&#10;4IXnMX9DK66WGUPZnKFs5qmE41iz1Y8HGPi9vl5QmQFXRMh7I6uNhHg8Qkd7OzJ8nz8jhoAnvWLJ&#10;wqzMzEvnz9GvFsQhYUfhSKAGjv4nKuPxJ4B12aL5IApj7qbP+JcEsIqKCh8G3wcHv662FtdAlc63&#10;IISHG7l7m4hW4YPXD/88c/IEfqZ9DFoW9taN6/jZxsIcboyQg9Zrs04k22Kzn50Jsrb0UDdlYuki&#10;asiUNwCzBzjmSOpypXS91pszFG0u7Nm8WzMpOTm9ONHGQ5PyhvGVsPLc3NjWJT9Q11Zly91qwpC/&#10;8Mih/VMPUtdwL697v9FEMJ40M/wU7gF3aMqSf5rE6XoFv346E2T1zYuAnyThFXEZ7j+m9QMGRs/C&#10;npMyrn99bemor2gqzipPScyLSsyPelcUQy/dhlozh5pkzPJYueN5FxYQ8lTn16+HHB3wUFHrZmZk&#10;yLt7FPTSS7RlC+djTgfWEUfjleaPfHBH8QhNTY14wdyOHoFhRnUJ5FTgQsyfPQMXj3cPJ4L/gJ8h&#10;WoyxRKgOP8O3oaGP0UAoA7I9w+hh8+FTW2pBLPP5iVOB+o6czXYsVRuWkjVT6ZDP1vMPLILjPHLK&#10;UopKCvfs141CHPDhQWOgnAOOobgdexuPtZJcGINMngkbCyGZ8IwHozgsONRoIhhZ9UOEBA3uGMyt&#10;xPl7lvSkj1XdzZAjxMfHC8qRMWfLphS+bmho3L//QOD9B0O1cMhy9dbchSQCZn8lOZm42Fh6gBBe&#10;wFOEO8Gzo7TbgHgZ/whCVuzBvSDo/Q/1Mkb3MQzpaAAlAI0kC0SxkA788vkzHBJvLsfUyAALRwhj&#10;4tWFA43N4DHv2bENThRC13CoxNetQXBwSOf6tnHnp88d4GdXNhSX1RVUN5W1fWzhr7wvLatQ09zs&#10;5mljwdbEgwZF8/h9I8SJ6d2D33BMsC5ni+p4bXALMm3/NJqR/tFEcF5VmglblZBHQcFhSxxkaFbW&#10;d5Ekn8ZzEE/Q58gbMmXd/PYUludu27HPk9HlK8PKYuWLVS0sLv7fH+0BCjRge2GRxHsGMLcIbx07&#10;6mJhaozoLAAK4T269h2WCU9u1tTJ/Ibn8kWiojCsR/gz7oS3DiQNlJk4HbSbPnkCVKoQYEZekMep&#10;IGos4/5AxhtpF3hQGBCEqHEneM+RChndW8rOzRGVl9Q9vt3MU9WII3onHPQsUraIi7z+zBV8IGPO&#10;BnjVFp5qb/K6nfuRX8NoIvhNZqgRS4FCMAIrEpYeysm5Xc3SUopem7JJXZAJU9k7/IKShtKR48fh&#10;H1c1lLzOfMR64X7lsfOpIDNXP71TQabXnh4JimO+L0lqbK39Skls8DxXxPb19u+l1174JRbpCB3g&#10;IT1++BD/hHY0fubJ5yBihX+eOn6Mf5igJTzyUfupjgBD6+LsRC/yEIdGwIR3j8h+45eILQYF+Ovr&#10;7AeCIX6Mi/e4cxteFpLbQ7qRr52fm9pri6ozE7MjXr97+PLd46Tc10VV2U3tdbQ9jnubsHztyn1H&#10;NEwZqii5ow8Oe3TCz8yIJU84x2xJM4bCnedHR5GbNZoIfp7kCyeYCvoCx+D5ywa/6Uodg4fu6LMb&#10;ycZDXB0lbdWtB7ZHpgXfDDl6kLmJLGBZJIKIpAb2NWAr6CGgxpSz8th4nK2bmvkW0TH+YBPYLTev&#10;X+MNPQwwHhK8Q/wGm+FnLMmrKWF0rGPwT6Qnol+/GtKj+rU2htsAdVfc44Wz7lB4pd16OkGIJSn+&#10;iYA3fUdZmRlUhqV+yYK5+D2kjhEElJeWRMBu4Ftubq1//sYX9QQOXrvNmYqIDuGR6XMQX1Mw9VRz&#10;5O6+9MTxTU5464emx0+ezPxz7u6jmtmlXS33EIg46q2D0gSE2AiIySp/e1MbWZ6Oymc0ERwccwep&#10;CgRcjMFGJ/xRibvPT9KpDfwfLHXLm+rim9atlll1ys/CiqWKEjcjlpghiL8UdvGFA23ARjxYypSl&#10;eO6exekrDqKrV8BaIKDLf7dwJDIzuuIyYP8smDMTz4MOzcLtw8+I8yPgBUDj2fxCDu7wniia2+3d&#10;tQNBNJrtCVoFgsRQv8TPaEhDFgP2toj9wdenA8l01AKUIwTy4FTA7xIgN2MbbImoOU8fFiiMTQ91&#10;8tExYhEGix6XlGkc8ELBgRgxOhxEKuSMGPJHfXWepfjan7Ca++eC1Iyu0vGPXz4c9dnVVZsEF5kl&#10;Ze6hklo0ap1MRxPBga9u4kL1uBKwtXrgoHEkroUc4s0X8ZlREtvWzloy19h9sxlDyshLFBvrEpqp&#10;OMIUBljkMRWQXjZnqB7x1olMD05MiXsREbGAWm5rqavy64+gUQoyZLzAPojk2Aa2BNvcDwpEqgyz&#10;JBYuwwPEr7gX3tI3sbEgr92+cf2wkwPtKtAfRJQP2lqj9wzCyfgnXmmEXyAwwBML7H2/aKN07fKl&#10;bZs1sSViizxR5PLGAs+wU4jNo0YGiVUTFtJM0sZM2GMZaCQcwAP1QvmMsnuAnfJ2eRklpSpqJsRq&#10;3s1/H1W8hISADIy3KUPxeUog77xIoLR1DH9tNyIEf/r8qaC0a4bCBT18ywXjDtYXFwqyszFb+trj&#10;Q99scOe127dmzJvj4Xfz9mPXQ+w9Vh6bEPoFM9iILY8ib3OG+kHWjgsPbcLf3QPDmnd7yDDRHh4S&#10;Y/xjHfcmltctAuwWpMdADEe2AuL9//ZGd9jvGDicWNWRsPFpEjYe+INhRAYbG1+93F1pAn83oyTx&#10;5jM3a5a2EVPOkImqGRkTNhIZ+EHahC1lzpCzvq11+I75WinRrdu2wfbDe77wAJwC5OpggIn7YcKU&#10;C3hzm3f29OK3IXFBQ42Z8nYfEYLTimIu+jqAHkofLvJdsAGpxES9MRAsjnu7/tgFgV786Vlo2PRZ&#10;c27euYtxgaJU84eG0tr81II3r9JDQMNLzH1ViAVBW93HL90dU3iXaKB7AOMIgEITl3/QYR5osGKY&#10;IGKO4p/BHsrf/e+Yox49DEa0GDHEQccCdkFaTBQjf+XiBYGNMa/WNFVGZjxgvjh3+bHTqQCT4/76&#10;7oFmd5+5PHxzN6M4ERSIzOzMRUuWWNnYwcz5vLiMdDSwCxCTWBtLlhPV9VZ8/Nx+7YnjUY5ec/sw&#10;58zhI/hL5+cbzx3MPZXe5HQ1uISclglDFS6BMVEVkIR99QwH46QzMzN78ZJlugZGYEkPOnC9NwC3&#10;C+k02k/g530jXfwjzW17+weQJSoqKsrKyooRi0IQq6i4sLAwH046JF2Rs6a++OCfBQUF+FNRcXEp&#10;9cEu5eUVlZVV8Cx/Bl2VPhsg8EYe5mDPzu0rly5SkpM+ccx1AGFZGE6gGV7ypy8fUBtHeYzdzMEH&#10;4DBNnX7z7t3ojKdmHsrwNyh2FykRvfP8OG10E4ueW7CULRhKcVlkGTOMz/ARXN1UYu2lAa/X/Z41&#10;RXr8F9LItmxwG5DOAILhISkEJzDq6xvk5DeuXS9Ge0XD+4D2hUgQQAxaLdxf4BgOg4Dq//COzNsL&#10;L8MXNE5Bi83Pn7E6fPHy5eMnIYFB97x9fO96Mq7fvGVqZi4uKbl23frlK1cuXLxk/sJFc+fNnzl7&#10;ztRp06dMnTZ+4iSRCRPxxQ+TpkydOn3GzFmz585fsGTZn0uX/fnnipWr164TE5dQVlW1P+hw18OT&#10;w/XyDwwMfvgo5OmzyBcvgXrcF86ODxZkP/LNpEcAY8pbV+AH5Eow2rzqveGNLe7FwcllyvQZV7kn&#10;bZiaZggxcTZQVaJSnFfncEy4yNdCnRDTgO7H1YdWw5N7HCaC8QI9SeAAqSi8Roz6fckbMgpfPrjf&#10;M8UcQak6SIIPGZUZYmBiMm3GrFevu3tXwXNvamvIrcx4V/wmpTgqrfxtQU1aVWNhx8c+XAje2N28&#10;dpVmBWChrSAtOSrq/sjtwZrCaKZnZNy4ddvE3GLP/gNqmzQlZWQBzckULseOE/mvf/7xn//453/9&#10;459/jB03VmT8uPH4TujCKwVZfCdMwhehaXwnTaB+M34iATS27PqKjB8rIoIj4PvPMWPxf/yVYH3a&#10;dJxr/QaxTZu1d+/dZ2Riau/gCIinv8+AJS8pKa2p7W7GODwkCbMXMtXomcDbcte2LRhqdDMYYF8k&#10;oRraqkvqs8C4Sit6izzr+5K4gur3ze0NEKCgd2xqbpGWVZi1eJbp+S2o4QWnQp8Neq104Jsb+Gtt&#10;S4U1R0sPSjdsKTuGWmF1V6GKMBfM22aYCAZ5+XigMQniUpV9PlEX6EnhWYKXGWpWudKg76As3vGs&#10;w7gJk9yOnyIZzi8d2WUpwbGeF4MsnNk7LJmaiHubMlWM2Eo2DM0TDOPc4kFuAPP2s5AnCP0MT/YU&#10;xpWig7W/io7hevtcuXYDeF25avXsufMAMqCK9wW8YELXrF0rISkpJ6+grq6BRcnu3btPnTzF8PT0&#10;9fF5GBz8/FloeFj4q6hXSUlJSIZlZ2fDk4D/kJubm/E+IzkpKTYmJiIsHFs+uH8/MCCAy+XeuX37&#10;xIkTO3fuwgFVVFRlZGXFxMXXrlu3eMlSoJmAm0I2LkNk/ARYcZj5VavXaG3efOnKVU8myz8wKO5t&#10;PCIDYLUNwIgf0uPnbQwxT0QtQYjDb8BXAYFk4ZxZPG5T72Nilnid9NyNZWLL0IBeo9ldMLEUzDwU&#10;bTzVXTj7L953CEv2rm4qhl/xNj5xxuz5yyWXmN1CkbM0KJrQowhL9ccx4V1gEQ8UkRCbp8rTRFQP&#10;DLl8YZgIxttjy9xswBYHgnFNR7x30holtc0Vjpzt0NVCnsLohNaUmdPwCtY31KcVx19+6GzJUgOt&#10;x4izXp+7Tsd7vZ4X0dSAUoSL7/6s0uRhr0YHeGYYaKzzAK24+PjjJ05qb90qISU9Y9ZsIAZAgXHF&#10;D5ju52G6X7psx44djg4OZ93P+vj4REZEZGZkFhUWocwT2YHRmtZxHPjBQCFQApe6IL8AyV5gncVk&#10;Xrt67ejRo1ZWVtt37Fi+YiU8ENpFoTFNQD1p8qIlS/FGaW/Zam1rFx37htjp/AIckFCjqEXtSD4o&#10;skLQDXPddm0tBCtzcwdZ7X36/OFZgp8NYzMWZ3okNioBNTBD7gagAjbVjCXtwNrq8+J6dWPZ8TPn&#10;xk2cIr9vraWHEqjhkBvNLk0hhMxnJ2gyMQJtIE7cDHH9cQh+V/QGkT9DEuQDD13GkqWQWUYoNbgs&#10;76hLuBqzqxrzVs6dOHVS4FNv7quLlkxV+Dq4SYTb9JF1A88d8IVuH0PuZJBJUe1o1njhWaLMDrzN&#10;2DdvTp9x37lr97Lly2HSaCiMGScCi7ti5SpNLS1jY5NrV68+D32empoK+gSQSjujvdEAwz9sswcn&#10;vj9g4USI3T4PfYpsOSYWQo7DlTc3481JTkqOCI/gcjjA9N69e9XU1eGC430DlHEL+D+cnDnz5sO9&#10;NjE1w8t518MjKzu7pbWVBvRIoCz8vjCxSfkxh70NjRgqBkyUiskilkrRiElpAnhqAOshr13+MdfW&#10;Sq0XmTppr7O8hafSYa99IIFBrNEFKRJK/w5l6rDEkCWmNIyH9hmmDQ5L8qeIZqI4MWroEdN+kdal&#10;eFBUk23P2Cu+bS0Qo62j4OJ3wIgFrIMiLYqlKGYNQ5Y8sm5whuDdcyMvNLSOWhQMIMjNzXsQHGxm&#10;YSGroDhn3gI8bBhaABerLtENGwCFy5cuY2ZHeB+QFUYdBx4CajPRhALGsvfQImGL3Gyff6I3xqIT&#10;nbBwBPwMf0LgCMiTIaGIymdUiPT53PA64QjAdGVlJTyT4OBguCJOjo5ycnJwchYtXoIb/McfYzDU&#10;EydPWbl6jcpGNQMj43v3H7x+HY0IyA+BcmdNU8WdpyetWZsgegIkgOFuwFLAcgjsLoiJITlgzlI2&#10;c982YdrU2SvmGF/aiEwtbG1tS5U1R9OALYZyUaAIlTsOXrtAsRgafofNrgxCApksLeEGQGBLwoAl&#10;fS+uS3UGo3bhzhmRaZOmL51lfkUT+NbhIveILTcYI8RG1atYMJWvPnZ4X/x2VHrjwOpUVFQGBQXZ&#10;2dljSYRVFBZeQO3kKVMXLFy0b+++06dPhz0PQ3gLkB3qSh/FxgftbPqrZUehJTgGmH/pcUdcTaAq&#10;DhAEaQHF+rCvKH7urQKBkiT+iqaBnx/tLcAvqqmuQbVIWOjzU6dOWVpYamlpzZ+/YPLUqbRDD1M9&#10;a/YcVTX1Q86Hrl+/AduMiFB7/62Yhwqa3tuTRU5FIif8vCNrO7g7pmxpFPaCJWxEansRm5K0uKMi&#10;uWnDP8eNk9RcG5dBAmfF1bnmDDXgh6JYkNIPO5ZW3beyDuEvaZg22OvFZbi/BLvwe3B6toxHxCna&#10;kYWYjZik1LgJE3Ttdjvd1bX01ALdztJDzcZzsxN7t/t9y8DYu7lVacOYLwTuCliEqE9YeLiVlTXC&#10;VXhssEZ4fljgY4VkaGgY4O8PSLW3tQ9v5cd/upAnj/vzC/nDpegUi24x9I6UM0MIsqiboJtuoEmy&#10;AL7pLfGGCP/A+LfEKXBYvBWYT1KSk4MCg5ydnJSVVdaLisIkwzzDNuN9XrBosaSUtI2d/bPQ59k5&#10;uXTAbnhnHHgvOBV1LZXJBVH34+54hJ2++NCJ+jrfCTsBgddX8S+WrVglMnFiSDipHMkrzTD3UKME&#10;GDCNE6DbMTYNQ4F4mAj2fnmFH8FwhW+HkRg1PsdPnQKMtLdta2lrrm2uKq7JLajMLKzMLq8rAkON&#10;Km0dqZeGGrOc3NwLFy+oa2jAHYSfAOxOnT599Zq1tja2T58+Ba2Hn0cx8qd1+eJ5fPmPE/+2i88F&#10;rhzUeug/oXBt5tSJNLkR63q65udh8ANaGwXtRAVeA4g8oF8d2oiP/ArpIxCXo6kZPhLeXkROtLQ2&#10;z1+wYNr0GXT8buKkyRvExI2MjC5dvpSZmVlbVze6o8S7C7o0n5K1JMqWvDU6m8sdN36SmIx8Y1Nz&#10;Xmmahaf6NwSDkSvt7LW9mY9QIOSYDBPBQbG3UTJFdLLIYk4chXG3w04QBc/09KkzZkyaMi0xuVsh&#10;WMhLGXQzvB54QtExsViJw65gNQPs4sEs+3O5rY3No0ePSkpKhFnH8LxDbCxMKzgE9pGj0tZU5+2I&#10;YMLShfPoUhHEoZD35v3J2cE+JpqU9wDi27Q18QPwBMEH/KCpvpHnb+CfBfl5G9atfnD/nkbPAvph&#10;Lxm7B5CyzThOZUXlu9RU2GaHgw4bN6phdoJhpt0MJGVUVDdevnL1TVxca1vbd4KywDNt/9CuoKz0&#10;z7HjTp89B8E1S8YmWsMJriaqIpy9drRQIplD+gwTwaGpvgbIXGAJSSEYNpgVdQ7w2rJ9B8yhnb3D&#10;6M5TwAdSDwGBgbv27J23cBGA+1//+GP2nLkb1dQuX76cnp6OAJXwtw0eJljFSAunp6dd6mlZcRCQ&#10;aOEI8Y6Gm1q2eD4meizm6EJlfHA9kDzjslk4FNhwmzep4Qe0mrO3sQLQkR0wMTJA2Qj45ujthe7H&#10;6IeFvQBofpoomi6i7RfazyjISvFOh3T14W99cyHh2iew8Nbh96D5CnnLeBZ4V5Hufvzo8flz5zQ0&#10;NiFah3QKnhSsACJ0m7dsPX/h4ru0dB4NTcgjD2OzFy+jRCZMQkAzLCbYhq0FBGNNj9IHLKtOBhkO&#10;Iy0nPIJ7TP0ZpUlmTFUI+JH6eLYsYtTB8XdQ9DZWZOLMOXMKi7rFImAOOj611jSW5lekJeRGvkx+&#10;lFs4hJJrjH55RcW1mzcRx4VvB+zCisyePUdXRzfkSUjvgjlhxhQ2Eu3eoSBRVFSEttr8PEzQg2ZN&#10;nwzuC69O/c2bWPQ7mj9nxqUL59B9FriUl5Hk7y4PFKLHIErb0QN06iSRaZPHo58XvmAwwqMAQKEr&#10;BS1AXNj+vbv47Ss0WRCCQG3mqj+XhIeFIvCMFwNE9T27ttN3AegjWCFwR8AuvA68JLgGXDkigLdv&#10;kvyWkB+MJ3LmmB/w5m/dug2BcDjKgDKs8uKly6xsbBksFugcwzNAcBhAckcJHRJeqKvDMr13jB/X&#10;v2ff3j/GiihvVjzM2Y0FnwGbdDZAWM3nFeg+PWAmTP9QoRCMK8spTue/mvq2alvWZiNSfSqlz5ZG&#10;1fWjt4xlq1ePFZl0/CTpkU3L0EZnPvEMdzviowtNWVNPefM7qkfYhrWNg3SL538YDx8/lpFXwBIb&#10;2B0nMh4RMWtra8RQP7SPSNEI0EGrWpwIdG9+MwwAAWeIHkA8ir4MjDh4MM1NTQAfakmnThwHSZ6d&#10;27egHP/61cv37wXBD05Le4ctYcBAXIbNBvpRJ4wQGxgc+Bk74v80OvvE2eZN6ngN8J4gWAFZE7wn&#10;oEHC0KIuCLE83i50DRz+CTI7Vqi0lAS8c2ieoFqOnhmExDE2o6GM98fd3R0Oxuy5c+mM96TJU+QU&#10;FB9QVVvCH43eEiFe76c3XVlGrl66p32NLz2w4UachcxPflU6RWDsOmBKSgr8zHETJ+52hpYKaIzw&#10;IsTMmXKQauA/Y31rTUT840FXTUIhGCHbkxz7kppuywr1hksPbE2IFBqKLKTs2dqmLrp4kecvWozY&#10;EBRcsPY8zNUzZULXWxzsH12vDXrc9XZMNSxUhReEq6uv37pjJ0Jj4ydMxPr64oWLoAUOo6Nq7ycB&#10;As8WrU24VMgyrCEaZ12kOcAO3bRRtkBHcAU+QGNjYwMuAIWT6DYO89znM8azl5OWAByF9GgRoEC9&#10;6iEnB7whc2C6qe7HsN+g1/AHOvz9fFGpSp8Roie0mYQOC15C/Pz61St+IXjhwYe3C8UamNCOux0X&#10;ExNH7g8mWXvrNlDphD8Ib8uG1pqT90xRd2PAEkOsFx4CKiPNmZuOBRo+S/Gjmd+4Wl19Q5jhOWvm&#10;mNzZSBooscQPcXbyL+Ow4r8TcRoFdoOKrwmF4JSiWDOPTRcfHobWMe9ao949MIPosZcYUi8213fO&#10;XDAbHrr1IeMX6fddfNEsAzUXRKEH6TdknsF2t/bcGJYAKfAhxHEKi4rWrFsPBG/erJ2VlSUkIAYe&#10;dwSe6GePjoi0gCRSEvzK0ufPuaNwfyu1COvzg7UXmmubmxrTUn99fhAM4QUohMRBzGtYXpj+CLxF&#10;mCJQOm9qbMC/7907tyBlgt/AqcU7RjvruHhIDeGlwspSQCRTyPPSm4EOhxnkXeq7rVu3YroDHyMj&#10;o48MjjDHLKzLcvbTRWkntURD5Rj8TNR0yIL54OZr9DrjGartk1OSpiBhPn68hjm6gMlA19Q/6hrP&#10;6uOHNzmhJmwVK7ZGfesgL5IwCO70i7kFU48mhBGp3Vx6GFpnn62kotNTRWb3ujHjJkydM/0Y0wgM&#10;fFI1RDpikKIoFKLgjQRPjRt1jVaJE/5DIxgumsfdrnSJ8Pv2tyXaI1tbmuNFwtQvvn4N1m2oFbt1&#10;kyCD/sAm7dq+Bdv0dwTYxUFLI4d6nZjNsVJU36gM2w+XQEpcFDYV/gf/ceD2zJ01DciG/6Cmooj3&#10;EH4FloPYBpE7ZQXZoZ609/Y4IJPBQMgC6b2MvnKQQp4irzLzkNdeJJDJ0ycdvkAWR6Eyih4gLax8&#10;9dnR2qZKXT2D8RNnzPpzlvENBRuWVmF1lwoZTlHTWHGYe0DPS9yMrfC+OH7gkw6O4I9f2k8/MCaV&#10;emxJZ68ttd8a6sLTDXrDMoEZPqc0Yda0P8aNF9u9FiVQJJdIMt1Q7EOYGs3JJC0ZGr6vbtAc4iF9&#10;aARjqeHtRTRPhflgfQbGDP+WsLX8Lh1MFzxdhLHQhhaT9fWrVyDrBOoCmGUoioZ93b5lM2ZwgXoQ&#10;YU49wm0QCqRZGWCEyUmJwx5Dr83H2wsOMRIihvo6eN92bNWeNmk8LhuuDlg4uGwom+C8wD1/LdBI&#10;rgShN4TYR4hgOK9F1Vmn/Q1MGZC/gRkm3B0UGoHXRTozM9GZ+cDde9fGT54Cz1tdT5QTdomXnUUI&#10;2fvFTdJaBU2rGIog8Y4UwZAIcOBuBbMT0V8LkNZj2bwlHZTmDzF2S21dM0Zk4oTpU3Xd0VVPTo9I&#10;xIHegaaFElBAc2DvDE8NGtSb6fMqh4FgtMCGN8kfhDIx0r9w/iz/8WFEUYYOgXXAlB/ccLLPn3W3&#10;MDP+ke0q+rxx3vVjsQiVS7xsCNjRyzWELNC4XFFOmn4DkS7BpCG6dhXKQHofqq5uyJyTUUIwuRaw&#10;h7kvz1mylIAEfbY8fAnSSJgwZFBzr+jA1Fslt+qfY0VmLZmdWUiWwvSnpC7Pjrkb4QG0VjFiKniE&#10;nxrY8xzcBhfXZlqS3Ikk2DkmLDkX7gF0B6FPhsfvH8KcPHMKwgTrN64091DHWWH80U8AgodWnptu&#10;hZxEw+Rh0yaHgWBcEop1ISLGGxHETfH4y/nkhOPi3vy5eP5IDNWP3Dc3Jxs5EYHIAP4JoS1EteEB&#10;Qywe1ci9Lwnv4TbtrhS38Bc8igjGSWFZ04tjLwZbmTPV4T9QXBqy+oeBAx1iq5PMmAkTEADw8uUp&#10;hWJivwPgQrMBXB8Eaq+FuIwUwZmlCaiAB2WOUjaWNmPIR2cixtH1OXPhwj/HjBs7acLew4rgOCOq&#10;Z85QOcze6xVxMaf8nfCCk8O2wU4O9nS0FR+kcxHQBfUWIVuEimHJkObdpKYCc3XksDO9DdxHJB0Q&#10;SRD+of7kW6Lgir/2DiaZXqoiRoEs4FAvfnQRTJ8dM3B66ZvA6Ntuvoa2nlrQsjH3kLdgylpd05i3&#10;Yt4fY8dLysjRyZTWD40uvvuIgDTVsg6rqWtPDw8c1xvcBqfkR6MsnkIwpgBYYrE7z47Rr0VjY9PK&#10;tWIIi6yTWXfl3tEboUf8Yq9CdhJhkSHFHPobZWFssMshJ5R84gjPQ58hT4EMAloMMTzvAqbIgWGe&#10;nTdrmuNB2/j4t2AnInNmaWaCeBUSEEN9tL/K9ifcjiFkAZcaNCMelwNyxUgvC3ML3wPB9HkxFUMJ&#10;s6Kh6F1+7Ou0h8+SvCKSHhw7cwSuMLJUT0OJoBsyZeZMVZhq1DajNB/uByMc3JKBItODI/h9UbwF&#10;Qx0BXVIiwiYO7mGf/WiCh/N5+fjCACPP7uNHOuYN21sYCYK7Rqezc6OyAhbmTE+PlcsWQ3UKtfgz&#10;pkwAIQHR1oSEeJjh1NQUIBhSa/yCIMI81F9rGyRE8N6Ki65RVZKHqjseC8Q5169esXDuTGEEsb8f&#10;gvscxsqqqjnzF/xjzNhtO/ZgzgxOYlN9XUGQl9OFmBNL/n6Ux8DjPziCi6tzLD014eDSuldAsKXn&#10;psqGIhS3yiko/eOfYxYt/bOhL4EcxM7wwr3NjGlsHWb3Y34bDH4jdHD7uxkYGNE1K2tra4gotMgf&#10;yP3iydHaYWj/hnQXkmejkgr5+dGM6Rg2mCimiRDNOHCSzpw6ifALJithLv4HIxiPycLaluLETk9O&#10;Sb4VcQTRN9AeycoPojlMudiMQUS8B0cwtOTtmdtxOORX4H2jbZYZQ/V9MYoOE8ZRlFxbewd+TwW+&#10;b0FVZlC0x+kgy4PMLecDHZFsFGbsem/DQ/DlS5fg7GJaFNiGR3W1t7VGPnb9mpV4bFi3ZVNd3+gP&#10;FHOjXpAGLcO7hl90L+imISxDxytQBgJfmTbACMBx2MwBJCBGF8HoavXhYyuK2AfwZWPfvAWLGZO5&#10;sYXumWAjkklAG22UeHDELJkq+YM1LhgcwR0oS/Y3IcWbULxiyqDgAm3m32Y/t7S2oXk28Qld7BNg&#10;N7Xw9bVHh2wZm1FFZ8SRQv1cUj76AQ45w07jhofgzZqbsKzGMxAo1AE94PatGwgz0cnYxfNne3HZ&#10;w2Ol/KJIHeCyfX28QBIC3wgjs3rFMiRuwK2DL4F/7tu9oz9IjS6C3+elnGJbnrtviabwoYn+7wrj&#10;EGKDDhX/ZWNuFJeWxWpqxtyZVje3kQ5AVDcgE6bkYa/d/GngPm92cARjTcaIPG3IQmMBaRQIkQbI&#10;LMXAqDso8AWCxSSkqNm5s7GtxivsorXHJtL0hsT8ZHARFx5bDTUPx3+VPARz2Bx6xME8vHblMm/0&#10;wU1B9mHWtEkwNhBth2javx8Qh31HWOBaIbhtoIc8CJwKcJLAEYVfAQSjMqq/SWl0EdzxufXmc2cI&#10;q5EuKixFM4aGA2cXJ/J8bnkqf5zqwqUryOkiJqtiDk9Vjiq+RPNtWe+oK4OGBPpAMJhoCVlveKIV&#10;GMGYnGcmVEdzqjeWuImn8j6XrWBBwH05d44oRWSXp7j666CQGpVzdC8QvEm2TM3MEqI/MOxP71iE&#10;pbkJulwddTkE/wGkHCRXAV9/Px/+vsTDPt2/2Y4njx/Diy0tsSEnOxsUDrjCoHNgSaCiKM/Tru19&#10;y6OLYBy/urnMzd/IlAVZf5KpRXoZXwuO+p3QUyU1+fT8nJ2dO3X6bMBpicwy8zsaWMyhX4E5Sz23&#10;ojvVDCjnlb7vXVjZB4JBhHNjWkQkd3c1RGc8Z/ZuBCLAggDhyPzOpmUyS/+BON7kaWnv36cVxx3m&#10;7DFioPAfCTlE8pAH3wAVjHsxHiOU6u6NYBlJMYTx1676E9gFfxxk3Js3utWw/80gOMLbQTra24uD&#10;6DjvOHjtka8GAQOS7v0dfNQRDIy+L02whdYliD5ekArZQKrcmXLmTHnw0SLSHqDdBi5MTU17DNSQ&#10;pk/WOUsavMIC3njmymenO9OL4919rfm7LNK30AeCa5pL7BhbDjK1E3Jf0gEy/P9+9F1C2UFlKUj1&#10;ZzVQ+w8NpjUSG2KyIhzZO0nHWY64HltWjw1GkiS4nlceOqK57AifQW8Eg7mLSRDrEsQl9u7eEXy/&#10;q8R/hCf6++yO9B7ef1hiyGIjsIhIBTicoI7wRuA7IJjon0dnPrNhbkIygQgJk+oeKFCth1qDKVPV&#10;69V1QOXyletjxk1EWE3RQBR9u2wJ16d7OZ5TlXLIe58tW7OysaszC++C+0BwQXWmGUsNb8xBr80F&#10;36SsqppKDnrtgsA66EXqhhLg8cCLOGC357C3AVSn4CVTFacSxmw5kOiuPHQBT3TksOiNYDgMEPz7&#10;uwUW+hhJNM4pyG4Jud/AvIVvow/zQ3JcZ7tQJgNsYGi+L1k4F7bg0oXzQHPau+5kx/dAMK4frml0&#10;ZqgtcxvsIAn3gjxDdSnGYgnKY8yIM9HxL8dPmgxQzRddYHtjy4M3d3i9h+vbqo7fM4S6jxlDJb9C&#10;sMCnDwSnFL6BRglJXnuJnrxn0kixkvEaPUhgmTLUTT2VFksuGCMyaezECQantU2YqrSsMWm2xREH&#10;lefOsxOoSR45fHEEYXJyo3KiX+sgn6vKKiz1cxbMyZ41o/s7e2aB1Pr2eGFzjYjYbNm8iZScSIrx&#10;R2++E4IpCHVmlCUd8zcAu4YQxUD0IVon6D8nAYkJxjP3lRsI0QfTu7uHU1N716IcjoT3y+umkFfD&#10;2o6hlJgtWOfSB4JfZz5BSyIj8MtIJwFp7+jb9NvQ2tFw/p6dwcVNIrOmAMHTF880uakOxxfaUyZs&#10;UWjS23A0g2I9PnwaMouyPwD9RnDvkWl5EpQvurIHdr/huFhb9XPVEDo1lZeXITQBhhD/Wb4fgumz&#10;QKqHG3XZhqVhSkJmqN+RhK00YknaeG5R2i1DqQKI3GF008GTC1+jPSiauBFtFKZsREqQwJj0geDQ&#10;5AD0H0U0F/X0epwN1mztgqoujwTKDzutN/0hIgI65VrV1bDHaJ0A3St7Ty2Pxyezy5MFQn0jtG2/&#10;ESwwgB8zU3OXLegDvrNnlO7W+tpEVS+T/qjCFsL09se+N4JxgZANLq7J8Y+6ftR3jwVLHvgBCwJL&#10;/53OSoDWH+MmbN3RFa5Guejlh/amDEpbh1IHDE8KHBzBYSlBBMFIjRBrj1ScpMfzU1+IPDeZCHQM&#10;dYhK6dhxm80htanm4q8TGMsurM4dFf0ogYv7jWCBAal2sesDvnNnVR936vxApr7OTx/rLp1sftjd&#10;1nyoRuQHIJi+JGAJ+n9pRfHBcV5XQw67+esevKY7efZ0IHjOvIVo+YptkCCzZChRyu8IgpEWMhHJ&#10;gmv3PmxwVMYjgmAuNDThSEgh/GHL0iytK8ARkXNfvmoN4mgTp059GhWcW5GC0JsAoQf/bP/QCpnr&#10;oY5d7+1/I1hgTEr3bRVAcO7SBY0+nv/6StmX9tZq14PZc2ZWuzoOMPifSgsbWLfqb5NOFp9KCz68&#10;S/hhXkR/3C9EXdFQA903tLdvpVQsJkRGRsEm3nruDANKGmTBWWXLmXkqxmYKcmP6QPD7kngTBmlp&#10;iGAHmglA1sSEpXAvHq5JZ0ZGNlSDYIOlZBR6i3HglKX1ueho5BF0/kPHQILsQoL7N4J7DBQKkGQ3&#10;8CO4UEHiQyLRByJTc11V6YFt2bPJ2q7caH9/I/wxKy1v7XJsU3/nMrapPXc8X3x158du6YLvaoPj&#10;0iISc6Ia2+v6y2lfvnKFEr8bd+r0WdSz2XtpwXkgtaKQRCHUc+W8yq5Gi7wb7APB1Y0lNoxNukhP&#10;E8FJFDahw6aC6z1D8JQ9PTnwHxC0c3Q8zD9G8GxyK94xwtxtORvNmApoLDcMtYHfNniQF/vL53yx&#10;VTSCc+bPrjxo9rWhq1imIz2pQF6MB+5ywy7Kf+8DNgVwsVnu8kWfK0owkRdrqeStXtb5odvcfFcE&#10;p+SF29zRdPLa7xd1Oa8irbfn+TomBrllmEh5FaWX74Oh1UtkLUlbFkj7iDl57WhoFezG0geC0ZTm&#10;hL8JpNCoUk1CbMeSzpKpVVFfrKNniHgHEOzv3+2O1LVUMF+eQhkJ7LwBV9SCqQghTiGt7MCb/Xo2&#10;uBO9JWq+1FZ2dsArHSafqb8x+dJYB+QBf/nia1rDH0NZj3gOXz43+TFzly/mt82VNib9HaTu6hls&#10;WXOSGCDY45xFcwvlxSHrwtv+uyK4/WPTsUA9IiPNEoOVvPvEvaAyixf3xTXU1dfNmjsXlN2ps6Zf&#10;9HemQhBIgiB+jLYsstcfH4GtFLi1Ppk9ndwXV8HGQOSZ+sKAy0K34mEce8WaVbDwIhMnZefkkeH7&#10;Vye0pFA6QgqbOOjqSLjJ7oFdrY1GDuJfCMFYQjUH+5ZsVc9dOh+wyF+/onSnZvUxp7pr5+uuX6i7&#10;crb6qEO5mV7p3i2VjmYfs4Qql+gxgJ2dDR5XchbPqznl8qWuyw59qS6vsDGG4yvgHNddOdPn4H9t&#10;acSF5a1fgYgyNqi0N8OOhSrSMMbt0V395r8rggndPt4DKtmUTYVXoODA0nqSwIZQFX3BiEwrqCgT&#10;R2LsWANXbcQowGIAgtEtBqVuoQmCgQjs0jc3LbkwGp1HKezSXyg/yB3jmo6fDCd43JLlK9ra2wHf&#10;xMKXB7lbTVjy4PRAsxvuNlS8X79/MnLs0kf4ZRD85Uv1EbveSOqZcZhRIC1ae/n059ICnnnubGv5&#10;1+cuo4J1WFvU85pTR6qcbOCeNvmx2l6Ft795iW9LyL1yswNlBjs/JMWSYBl51F9aQoPzJdb0GVmr&#10;PXesz0eAfAfcj+b7RLrgU3EeHZgr278N11N37eS/vhDS43dFMI5f1ViK5q3o1IYlGhwDiDEYsxQv&#10;PLKD8DB9zU6HDsOLwDyvrIO6fEUqEQ0RdUk7znaIxfe+r74R3PaxyTXgALHeoJuBLYnqDJa8lo08&#10;NLgR7NDetgMeTGZpnCNnB2jv+Ou3qiZpKEu08+n6jBDKvwqCG73uZs8VNIQ8bOXMm1WsqdTkz/ra&#10;2q149LmyBFM5/Fr8CZCttDUtABxn9zoIVmZzZhapyrY8Cez8hvVPhTnlhnuz583qE74V5rpf8WL0&#10;9flUlFPtak+ixV+/IqtH7157kYgc15w+9LW54QcgGGb4XswdimODagk0owBPAZo9iueCLNCRDRfg&#10;6xcIig8M5XLZP02Y0G8gXGFoPjEjz/TJtOyPH9z5NMnXkNB05EjPbqJSoSi9SxzLuLEik11cj2Gd&#10;eNR7nylDgZJeJc1gwNWwZGmljF7P8l/FBmMqz1tHVve9vzlL5pcb7/uQGENHu2jb2R73ssLKkPZo&#10;B/lSieKmQE7nx64iFzjZtReO561c0veOc2fVuB/hDyz0Z0FaI0JgjOmDtIaRyvPa80d/jA0mb0tz&#10;qbPXTqBLB8IMhDcM4iVq4BUv33OAO5GWnkGVbIyduWyO0Z1NaCoDG2rP2Fxc07cKVg8EI4j7mZpK&#10;8AG34YifjgniyZCQ4oiZeiqvlF2JjB8IRExvlsfzs/gTTo+yOVrEGCSjJ0n+/F75CA3wr4Hgzq9V&#10;Tpa98ZS/bnnt2WMg33RN+oBuc0PzowBkzrLn9mU7BdA8eyYWWMAuz2zDhW3k3MYarj/QIzDcHMTl&#10;X5MNMP5wM+jLyFky73MlSURX2ujRr9n39iKoq+qMywyz9lRDCwsiCgE5KC5kAiXNPdW9Xl6trK2c&#10;QYQ0RcZNn6x7SQlVbWh1/PhtD8U9eLA5RekfyHK5px+cVfTuYaz3t6qKzuiMUKu7WqTtIUgVdzbO&#10;WDwLlOAxIuPP+7iaE/Vt9J8RJ53sWTIWHqqsiAuoRxo5avmP8PN7ETCoPRg2QJ6KTCP3zpf6b0Ef&#10;dEIvLcDSKn/DKjpYO8h37sySLRtBfuBFuL62NsEDKZDbMMDuRSoywnN6yAh/+Vzt5oQrKdmqRroF&#10;tLVU2hvTI/9DEEyUUO5H37ZgKBNpQC7awIAgIQZbC1X3V5lP1kisA/kRuoDbXeSgK3k+GLa5m3YH&#10;X+JN7nM3hml9MyGQ9bDB0Zkh1h7aTxJZNDMdUAbLmPTLQEDtkurEGZPhnUyeNdX65g5DLqSlAF/i&#10;H1sxlL1fnPswYE/Z4SH7J0fw18Y6QOdbgHYO4gxYctHZXQolXz4kRFeY6+UumT84cGEOF80t09/d&#10;9uo5z9+F3W1g3iiQXj/A7jlzZ1XaGCGdgROCF9Hky+hIT+SP7/Y38vU3L+CVaApgY4OOtMRyU50f&#10;iWCcC9oRrPALZixFqtkRkSIhOthM2WO+xio7FClbOUHVSPKot2FJXS7vLgDfhPyXVl6brT01qhqK&#10;BREc+S7IjCltwdQITwugQYz2324oH2LK7zgpDzollnEzls40vqWKIhCYd6zhbBnaTxO5Hz+PQgau&#10;91j/3AjurHaxJRPx4nnlxvsBVjpAS5DU1tx8z6t4swrWcMJgN3fF4ko7046MFJ7LgXVe7cWTxGcY&#10;0GzDriOER/N42t++KlKRJqebM7NAYm17LAps+/3Ac8C+BZLraKzXuLvyEtE/xgbTVwYQ+76+YcZU&#10;Rxtj2GCQ34EoMw9V5f1SxAaPFdm0SzW/olu1DJSlN3khdkxtiAiaszeW1RcIIjg0yd8Y4Te2nDVT&#10;Kzm/S945tzzJhb13o5UEjggEL96wwMJDA+ROc4b6hYc2GaXxfCtETEjCsqKEsco/M4Jbnt3PW/sn&#10;qDYIS3Ujr6yo7vo5LL9o5OUunl93+WR/ZEhsk79hZd2V01gLdo1G59ePWe8wvyNPNjD0c+bNRszh&#10;S22X6a096ypg6Ys0FPplqH39UmFjhLM3sm+RqaKhBivR+jtXfrANpk+HcszX2c8cvPaaeGLFBb1h&#10;kkRTNQXYxqEIaOv2bfzJ3Zyy5IPsLShPMvQSNWWrltahzK6nF/Eo3htd7BA9RkmcM2dfURVdZ9f5&#10;vjBBQ08BLgQQLK621u7OjouPnVIK3vIrUrZ2NIXGelfUChaBCIPU/rb5eRH89Uvzfe7nCjKLUSP0&#10;FbzHalcH/ggDgNv2gtBQPpcXIw2Rt+7P7mDZ3Fmw0DCf8BO6DvD5I4wopvKchXMHNdvYty06ggqK&#10;fWkNe1SoJNVnGORzGQlO9f60PPInAb5Nil+pmo4G1k3sDu/lxyAYy6/mtiZ+ig9+RqA34NVdO+Z2&#10;iPQYcaR3H1P6Y9w45DXEJGV4OkOoEjrmrwNWsSnaG3NFzVmqJbWk83MPP/j+W5YJ1dxFz2s92MSX&#10;HtrBzpMH1NlpbGWCIPM/x463OGiaU57awec2gEWfXhp/PtDu6N39tc19aIAOG8Q/L4J5t4Q2QSlx&#10;CJnxIy9n0bwqR4tPJcRCdG/YVI98RFMAh6QqXocjh9eF3Q9tiPUCTwNElHkAhV/RyL5N8iD/6vyY&#10;nVamt7PvqPCsGbDi8G57j/znsqJ8sdUI832IJ8UOsOI4Jhajn4q7fM3v7UU0tjScZbk8S/Cta4Ui&#10;VveMDa8V/u69Nx6uPromJ3eBKAwth7nzF7dTDVOQTPYIc0PWjOoBitCCuCVrU2V9Lz84JMHLggGl&#10;CUXQG0hRJ1PhReojOoG0c89+BINR1O/l0y1sit+3tDcwIk+ZchQhE3Eq0OTjl9EMR/zUCEbfnhdP&#10;kTrmBVaBM0RqK+1NO94nCfPSfqmuqLt0qkBGtI9ERq+QBSb62gsnvtST1Tf8FiSE4X/3Z60LlaU7&#10;3ndVXnxIfVt/51LnJxJRRqajZOtGOMoNTGjWk8da7eaIg2C64NXYfW8EI2J74f5BrKxQdvko3gsU&#10;Yf6xItTcj00J7+KmTJ8BBE+cMq2snOTqkvJe2DAUjDiE4kOpqsnYs3c2tpEmzD1s8IvUB6ZI94EM&#10;T9oIoEmRzCHvHbXNpbDB0jLy8IMB4tDwsG+n7CysTnd/YGbMAikCnTKkOJFdjWmFeX7CbPNzIrjz&#10;88fWsIcl29T5I7t5a5bBVfjM82gHvb0vnwtkRQd1GMhbsXpp7Xm3LxQN7WNeRpWTVe6f/WdD5sws&#10;Nz3AK9YAAShv1VK4vGU62z/mvS/T3YGfy4320uEOrD5zl5DXoEx/D+96vzeCcaLnKQGksJIF4RGV&#10;44GGqcWvBZJt4Cygfy0QDKLwu7T37R8bzz00Bo8CCzgTNtHvM+BKHvU7QDc27oHglIJYRI+RiYY+&#10;BUEwB222FMKSAqDK8+fylfBLkO5LSSVy23hX8irSj3hB5QQVINhSEgorEam+gz64IW3wsyEYUz8w&#10;QbDLR6bBFAxSxJeaPlL2A9zsp8JswVJNwaQGMY31N86TI6OZKVZ4Rw8ibTEA6BHTAE+NRif+38C4&#10;jggdb3v4NoAvnGYEAcm83FCLpAn91yoHyx+J4MLq95ZMZWMSy5LBhG/H1HqeHABGJO8aQD2HFhQQ&#10;jKVX5MtXaYWxFlT6DKQ2ExaWekTH+sYzZxr3PRBc1VhmzdoCsEMfjWpaj2Sy7Cl/k/LqEiKR+ceY&#10;KVNnFhaStVpRTaaTzx4DJtg8G9Bvy4AtYcXo8qyHhNGBN/6pEIxyhpLtGgLeKtxNrKV4sQjh7x2F&#10;Ff1icfbMInWFJl/m16Y6rNU63sUjqEzwN0A2ZPbM0j3aYEvSF4D8Hxzx3kwjhM/gPdP4rrQ25B2w&#10;/gap16A/P8AGf/jUcsrPEO4sPFUiJwmLyVAMjGbyFCLBUFNV3wSOJaywb1AAM9Qd9pHknxE5ZoG2&#10;LmHiqQhDTl9wDwTjECcCzCB5Ca4ZxCrp4iQrpkrIG+/J06YDwTNmz6+uqYUPfuaeFdg8KGaGrjBh&#10;yrGk3O9ZDq9ZxgBP/SdCcOdXTL4CGMpZOKft5SDaoH3fXWcnkhd9BBAWzIGBbw72A7cB9r4tKrQE&#10;fvZgQeW8NX82eF6jPV18Pma+6zM6AW+kK2/X2Vl/6wI/vnmhtB+DYJwlIjkIqEVCF44ByS2j6QtT&#10;/V4sg0f/1dEzIL2H//mHwxlrcNkMSb6DtMYCSwccB3TjpMveBBGMl9MvBrX5Ciidx3FJy2/0UWJL&#10;nOSajaUa5c2Zv7ippZn16hL0McHy1GNL6XJJDRMc84i0IOEtkJBb/jwIRmCBf0amwYdF2zCsL+4d&#10;EYDcZQv5EYxobrnJAYoD9BVeLMhuJD0xGIMCfkilrTGidfR4AsT1ty7m/tnjyPRZEOZre9XFAEYU&#10;r0fkZMn8j7ndMiI/wAbjUiGIc8h3H1U+BFDK6xKemihci1fpIXQA2NrWnkawhpGCmaeKHsVzR28v&#10;oi/BFr/0xJbndQhy0zLLEqw81YyZoL0RGR4SZMaqzn0zaj9IEemC+a+zHpqxNahXQVyXI6PHAX9N&#10;+qS/bjO1MBzdz8+D4Lqr7oImc/aM9rio4d1v0z0vXrINphFLQLgowC5CWlQqbvXgK7w5M2Gt4WDw&#10;EoG4ktqzR/rkKGOVyWNNIJAsUNBRc+IQ/3v4YxCMq41895B01ORu0KN6HAFscFkdvLYW1BA/59Bh&#10;V3gRMJpS2yhRB9KSEJqoUAQUM/XYmJjTrXsiiGAEes/etzQjItpY9JF+zaBN7nXbSEjHf4xdsHT+&#10;aX9zhJ2pnhrgZNCUoo0v0x8M71kOvNdPgmCkBvLXrRB0IRbNJbAbxufL5+ItqoigFanJNfowwAGC&#10;V4pQMRLLAy/Uui5g9gxkNFqePeBFlHmXgIgYVm8k+MDnMRdIiXZ8q0Zuf/saL0yPv0qv7yYhUQf6&#10;YQhGquHSI3sD4g2TRm+kcSIUfpny1x+7wJs9ftK9C8Fb15p6qmKhRbnCRIXnzH0LOk1Bf/rgByfm&#10;vTL3UIO30YVgjtTeYwTB//XPMfOXz7G4tYmcj8SWpSFFaM6SvfbQher7PPqfnwHBYA6UHdjO/9QR&#10;AC7T29UeEzk8FwLR4nLT/a3PH8LZRVYMNDQgsr/ERI/XZvbMYi1laEFQRXj9fj4V5SIvTVLZwLq2&#10;6se8Llotsm4C1hd5DSQCBQ70wxCM8xbX5R3k7jTmyCIUC71T8mWhf6Z6Uv6rM+fOkZXcmLESmmvM&#10;CBrFgWDM9hYMtbd5SB921SDC5egDwcix3Xh81ISBHWgbLLX7qAqF4D8Wr5uPw1FFTpAflDFhyzmz&#10;dpfXj2YmmX9AfwYEN3p78GZ8LKpAQAOjkn/uHvKLi7JKUC7Li+sunya8s951Gb1iDmBBgAZJyjS+&#10;ZfIGPSmcabwkdOAMH3DQBClyc2bWX+/RKJLe8kciGEBMLXpjx9pqikI1LNSoagnIp6N/xdEzh/+B&#10;aNpYkfVqK9H2GKQfU4a8IUOVG3mFZv8ilJZVlpyWl/gf9Y11HZ8EE2mQMnFgaZPyOFJzL73dGaSI&#10;sUSgeMNCEw8NsoQk/XJlbdk7kgqi+XLcnZ++VcIMOsTCbPAzILjK0YoYwjkzizcrt7950VVt0dnZ&#10;kZaA4mFh7oJ/GzgM7fGvkFETWMn15/gi3IEZgJTH8ZUTD/WkuGZw5Sos9Is2yiJmjKVe7opFCLd1&#10;Up01/kIbTAMxLu+5HXuzKQt1mUgsyMDTtWJqGdnthxOMlMZa9T+NPUiSGEUcxx9Y1VPV9ljGRaU/&#10;tWfviE2P+I/4zBj3APvE/Ah+VXgY56i0EFO2MpHe5shuO6QIUgS8iKWiS0zvbKb6GolbsjfH5bzg&#10;wZd0mSx4GRzFHcUq858BwQhUFSpJoqyyy/5RyQX4rGDq0DneIX1q3Y8K5TBQ0QOwNz/mpI/I3gtc&#10;XOdX8OVBJ8L/+zvs97bBvYVEiKZlScIR3wPoP6DHlkHxHMrmtIxkkQAGx3L1ppWmHhrwkg/5bCur&#10;I1wlxDFuh7pBidWUpZBblvYfJXU51p6bbFjKt54eKahK59EjkbILiL5h7qmM1i/bDslSOhTjlogu&#10;NL2jjoYIh310k4tieMlAUO6js546MbZ7hV36N0MwQgSdHV1zFJZ0VYesyXQ8Z2bdNfchYZdYjoJs&#10;AU+0T9MLciYomvzMsprm+ncl3XLQQz3vkLb/3giOSo0orcvrLT9V1VR6N+yENRNhBwlUL280kiRM&#10;sjHj1mistLqr6uqnk1+VSTLBVVB3MINfgdCEBUupsqH4P9By/pi/oRFb3IgpA932kARfnvZ6x6c2&#10;ZqQ7Ig8HXFWQof7nGJFFq+fZ3Np25cmRysZulU8kMp4k+pizVZEH4USSthpDGrIBNv4ZbHDX5SEL&#10;cPMcpmDao6hyMB/ytP7ls8CKUBC+YDxqq6LIgq4Zpj+FNaVm/qenuG6MKxi6xMSwHsP3RnDAa8Yh&#10;zgHUyfVW1oPRfFfw2j3YGoVCG/WkqGab4zaorz3O2p9RStjq4Ac7+eyE/g6CEkhH2LE2NbXX/Qdp&#10;VRR+HikJqqZZAV1eLj12rPim9Y7Sec9Qd90j2wjjeMzYFWtWRr+L4I9lwK32ijpvxtiIgyKE7B0F&#10;0tOofX4iBIMHkxSL7G650b6mIC6UcoZ6k6Qiv5c0CQ1iZIxJcOPNS95bgZkwMjNuC+Pg/+Ug/j+c&#10;ZB6mRg71dMPe/nsj+FVmiJmnKook7j53q23pg4sLdCXlvN5vtpuuqNDeq11SlYOlb15l+hGf/TTB&#10;kmqWKH8iyAg9OEgsAuVxFgwF0kaATVIjoLejgVxxbRdhFCb5vKf7HyLjkaRe+udKfr1vDPSzJD+0&#10;l6OiFpCukHmS0IN7Oexx7LJARUVr1q0fP3GStxcR6fh1P0B/H0u32TOQa0BJ88f8TF5grvlDi9fb&#10;xxJX9P8Xu3X/YbN69gnN5OLufj4/YAS+N4LfFcWi7h0xB1Om3Ck/46Lq7iIi/rs76nYMGtUojLd1&#10;IDqc1Y3Fx8DDIdQIpOUIoQLNtW6GuoFVTBBc2VBoz9TQQzcXkklGyShScfKHAvcV1WTTB32f9X7s&#10;hAmIps2aM4+/t2tCzgs7lrYBE/WeJMEBK/7inaC860gG/aeywcO+EQiUCFZrQsRko1yjlwf/WrCs&#10;vvJsGAsOA4BLf0Uv6xTVjmbFgDC38L0RjHWXjecmMByQFDNmKh/y2ptTkdJ77WTv4ERnlU8cP/vp&#10;84ebIc5UPBiZYFLbrOe1wRTkHkpLmCD489ePlx/aAIUGyLGRmJwkksZGTPmTQcY1zYQ0WFJaii4d&#10;ONz0mbMbGruaJNc0lR/j7EfjRWKA4YQQbTaF1IIYYYZJyG3+DRAMEiO8226KI6Jj+rtBZ+OVE3/5&#10;+jWlOHMv5/D/6yjJwy5+2Hjbsr61B/tbyEEb4WbfG8GtHxtdvPZDiY8qTgb5Uf4Qd3dupaCXb2xm&#10;DrwhoHb1xvVX7x7beKgZo1E4UXInAg/AMcIPxTXETejKaCTkRlp4qlHiJkS+hFAwSYRZ4sYz5Nva&#10;6+rqZ86ei2japKnTS0qJVQCHiBV21sJT3oC7nkShkWfmSFuzNlc0FIxwBPl3/9URjHIgkB5p+JLy&#10;jYPmKIXnOQwdnzrgMGy4pPO/2q3nxy78hz3sQ20fR60dyZCeyPdGMOZ9j9BTYIbpEb0RMucbsiQg&#10;aEkHeukP4mubt26nEXzsysEj7APIr9FUM0rPHXiTdQ8078Fw7/jU7h5kTbXjBHzxJalqOAbgXoSn&#10;+kO6ffHSZTiiyIRJ6e+JW5ZdkWDNxGshj4wdQTD5v/SJQNPRJVj+0giGVBRdEoy69rprZ7sLkjGn&#10;1Za7htyCj/v/sV3Dj1365+NP0Yhq1OI5Q4IvNv7eCMYpYjKeWDBUkBSjKpNBsARrR4ETfokXnQDD&#10;XVpO4b/+AQSP1TmqAdVKhNioWnySt0NDRSy9niYz6KhXd1Y5Mf+1CVsFQmsUB55IoSFsYcIhssMV&#10;DSWr160nfcBFJkS9ioEB9gx1RQMPA5aCPhsNlUDFFDNgyj2IY45iMBgX9wsj+OtX9LMoUpVpvuf9&#10;tamBhtGXr19i85L1fNz+X0ep3sDl/ebuq8BR0Q8fKnbp7X8AgutaSp0524xBTCM9YGQJC5Ipa+Oh&#10;lZAbTuOno+PjqrXrAF8kNXYdRSPbrk7LsJKY6tH97aj/3prWLi5DN4JRuX8z/LgxEzlo4B2uMI6O&#10;rRG8UPSIOCejKAsEI8AREPigpDYXCzho+dCmGv41XBML5qbiaiIqPIqfXxfBUJpqDe92dj98/PD4&#10;3Uvxy7r/KxVhGPj7f9iLylw1TPtRKQyB5/UDEIwArnfEOTPS2VMemk9o1wLuL1jCpwINUL6B62ls&#10;apoN6bRxE8ZNmmh0ScGUhdIM0rCQ9FFkyaBj7Kv3D3hph55VRg0lrn4GB7jikOTBatEIUTfU5nMk&#10;bRk7lLRkaL/k8rUbYclB6GgAYw740jw1Y6bSpUfOo97O6NdFMA8WLR9aL0Zw5p3c3KfD0BvKY10U&#10;TPxPIQPHe0LlDVWXX3jnVPYt/jCK9uKH2WCcqKw235GlRXXqJisuql2LrKWnalIuoVyXlJaMRfQW&#10;/02bZHpNjdhpErsgMQMTpvSlh9b8XEhBblpqUawldzPF1yTkB7DiDbkbzDyVFXbAqhPGsam1+Y0n&#10;ria074ssBsWxt/bcmlmKmMgof35pBJfUlTs+vDL+iNJ/2PTh7ApgF/iee0LrVKhnY1tXqAex9jf5&#10;Kfu4R2iXA6kN/PwDcPwDbDC1Vvv66A3TjCGvS0AMIBH7CqRee+SMpkZx8W+pwniR2Utmmd1C6I14&#10;GpAQNmYoHGZvL60jQie8jyCCCVcoO9KapanDFYWDawaFH6qXoqqBKI1gKVVJR9ZuAy9RqhRUDH6J&#10;IUvpTvipUTfAv64fjFSw9b3z/+ksM6jDgA3+N7v1MteMQtJfdXxjTrZ//BCUFKZ8yxx/EjjCf3eS&#10;Phpyq7GtW0l7lG3GD/GD6Wtu+dDkfs8c1HUYSlhDXS6gLGbNUK9sKvYPCCACUWNFlq1bZHpHlTKU&#10;G1AVb8XY/DY7TIC20Ac/GCCOzX5my9lMJIBID3I0DZXdeUgBMipwruevnG9+U5MObUA8GOELNB0v&#10;behWF6Sv7yuknjtGSnv/FW0wFmFrL+wVBrv/P0cp04DTqSVZvDRnZWP19Si/mcc3DexyzD+l/fx9&#10;zOhK1PHehO9kg4GH9LxkATMHmo6jl7YRewM4wbpU/QXYDdEZj8+4n6dIEWPF1NcYM5QAM0OuOLT8&#10;wtMe0J05B7LB9N8I4a0o6ZivAawvSdSxZfa6K46dTJS1J8yYbHSZcOZJehrHZWmm5KOlWY/oD3kH&#10;MsKj07pKC4dtJ35FBEdlxwvEdwUdBps1M49ruD29Xfwt34bRzqzI3+919H8IZ7b/vwfFdrGc4GEP&#10;e2AH2PE7IRjVa6e4ViEJfj1IvP/qfJMdasNSo5qwiIG1C4vpGXZ0n54eDDAmfJl961BLoceSNmdt&#10;Cnt3r8+Xtr8uBATGdc0VzNDTFp4bDRCUuKM8Ze40QjoeL7LnGCFRkAo5xsYniV60TivfB8T7WDvW&#10;Dt/oayMc4l8OwfB9px1T688AI1Wx6vwe9puH8BPokUFSwy/hqfQ1w//NTlQYsw2fWMfb9X1ZDj2T&#10;4jj3k8NHN3X3nRDc+rHpsM9OS4ZGaHIQvyUGeGIyQ21ZW0jhsNd6eMNHfPauFFsJJxhNWzY7gT4h&#10;68Tdl5gf3QtmXeAaAMFki89fOuJzI04Gmlnd3rpozULatmtayEArE3Lbj+O9+F8p+pD5lWmHvPZh&#10;XrgS6tDfWYVE9q+F4JrmujUX9vUJRATIVG9ZvMpJ4FkRRBjcnzNJjEKIdR6OKeKi6PzwKvaih66t&#10;o/3O68CFp7dgd1Aprr7w+TR0ulyfT8Hby2vS5Clr163Pzu6xYBLykfW3WUtHw0EfVFhKWHpqh6UG&#10;9gTx1/i8F4e8dmPCR1zL/LrG1PkzgDToVeu4aVx55FDSF5+Yd6JBEExv1/6x5VXqcxVtZSj/4eWQ&#10;0Ra189jxLNmv9+qtqa32RKAxiMKGnA3HgwxHuLzjIZjLQenHT/1BEhhMht7wpZ1dYjWpNBsQDK6Z&#10;WeAZrMmEMbr/k+3axWe2ecbc58UoYLZ940P+PLuTf/f/yXaN2m1L3jYjGSkWizVx0uQN4uL5+T20&#10;N0dyTOzb/KHuIAcxLinQ0K1ZSlGZ93tmbTpRf3Hl8RHk6va5KY6ZQPzVGXPmBr940E5FiHt/vnZ+&#10;RkguOecNQfCXL5+FoaXfunsH2vCENi+x9n0RvHLB7orAq2/UZRMk89hYPIo7e+3mF2kdxhBUVlbK&#10;KyqBmnz8+PFh7P7DdsHDsLt/QcCaTjiqfPjxdcQl6MuAjYzIfKN00+x/txfKYcBmCEc8Sn3x8XOX&#10;oBhSekiLrDi3C3jtE/3aHvbYZiR3jRs5d+7cWBEROXmFsrLRpMWhmywoaai5pL7i9t6bM8sExWHB&#10;DI5MCdpjqoVUHBCspKr2+XMftwOizruStzdDXe099kanhhMEx6VFBkRcTyl43dRWN8AKNz4xCf08&#10;//Mf/1yweGlzSx9vRnJutC1jIyEQoQcYR9KOvaW+tWvWG96wtrW16ejpI5NiZmY+vCP8mL3gjPJH&#10;viYdVT3+9G5dSwN9doTJOG8ewmrCoApjd//TWXaf15GEwjSelUKw4vG7qHUX9//PAx4BfvYIycSf&#10;Pn2ysbYBevbs29/cPJoxu6b2WnsW2nxLoRIOyQss3U4GGDW11ws8INyyhZUVllugkdkedBD4K6Ra&#10;X6bdP+NvbclUR67NmqtV11JFEFzdWOTC2mHOkHVkb7/zzC0uK6Kto4+rr29onDln3jdNzHSBo7d1&#10;tJwNNDdhkk7iRmxFINiGubmqsWSEGDpx6jTeGV1d3REe5/vtXtVUM+GoCg3Nya6qyMC1fmu03dTe&#10;DA91zgktYZxdbDP1mBpoPfXfoI9rBnafpr2W/EZ4H+AF+C9n2SOPb4yQ0QYEm5qYAkBorDm63IzW&#10;joZD3B20ICrVY1MW6Yx7sbcFdFfB6ZGUkaeZwX4B3T1oQQB+nfnE1c8IKWWkNhAfM+NI3A491MVw&#10;x1HuxXoQxVXueqikWXmquHnphyR417WiFrc7TIajq6hpgDGEo3swWQKYiHj3wIwFljDIcnJoYUsQ&#10;zNKuaRrpTHT2/AUgWEdHZ3QHdLQADXbvdqYjjd1rUb5N7V1TU1VT7blw1pRjoKsPnpADWQIcy/sp&#10;MBw9GJU4yB7O4UGpFEidHHxwqaJBsOn7MO7x08dPJiYmQLDLUdfRHXBk2k4G6IGJgDogWsIa/z/I&#10;1a6o75EtL6+omjZjNgA2bsLE7Bx6KdlZ01x+59kpM6YaXgAwHUDC0edKWjM00grf4s9dK7na5koH&#10;zlbEMoheJUEhGs0qOfrti0x98PFT97C6uLrR74eBsQn/HaIV4zE/Qz22GJTUyL5scJAl7Tlbm9qG&#10;XI8uMO6XLl/BgG7ZuhUexTAeyffe5WHqiwlHVFBbwQtp4YczzxmgNwjjMCBXrON9LDYvhdeIkr7g&#10;D586WG+C+es1+jzaP5xl4WojhDdat9na2rpv3354EW4nTo4ugmFEbzw9iLwa6TVPqGOyumxFqKT6&#10;v7rGb4afPgultXWWrVgJTi/uK6s84aiPDtoJQPDPkL3BjEk4lgCqm58RKMHdCMZR7kfdRicBAyIn&#10;SCTWkClBeNmUufHKY5dSqk4fnydPnyEtBx/lz5Wr+cuNkouiTFjwHEh/RkLOZEEXVsLF+8DImxLc&#10;8fCA871xo1pd7ZDlRUbrufZ3HKwZmK+DUB1Eb9Dc3nLy2d0xh4XCLmy2Q/DlgupiASIwoByQ+Gzh&#10;KRIm6+8dwJ+mu6mfDPXgt7vvy3K93qBlxIg+DfUNW7ZswYCfv3BxdBGMywpJ4lIAA8EXrZKJaiWw&#10;aMfdVt7UbYaPHoOJBHlhrK6uMYYX/VkOem2D04zgLMIDpI04GzVE4mZMpecp/vStdkfTapvKHby3&#10;Q9+E9FjkIDsiBotN2oWyZFEWkloYBZRXVVVPnzUfJxg3HvLwXa4wbtULeqyEVUwSddQP0CGUuhBs&#10;3zsHONQBZnO4IhMmysrJlZV21/cP9SDfe3uYzKsvvOHFDmp36ejY9Ze+fWbU4gvfiV3S7S/UgIPj&#10;TwtPb739KoDf34gveKflYfd/HtzAiRspgmuqq9XVNfBwr924MeoIzq18Z8FEjacEqGBUERBkI6UM&#10;mSrPv+n2om0RQk90zsGTwcwqTXJE++XuqguKTEaY6FKHvfc2tHUFCboRjIDas5Qgc6YqGhnpeolS&#10;ngoad4qB4gMWnB1H403WM5xDTQOV9yTjd+3GTRoZiBa7eOtSzg0PwdJQwgqM7tpgJAAKundv0pSp&#10;ohs25OYIUi9GctjR2vfTl0/+Cc8AykH9XbizohcPPM+I6TP1ALWuM6GM/6dnqRz/+4BYh8RlvZC0&#10;VzxdLwTOwjNiNT1s/w/7Ddhy+dldI1zGYUxgJuTk5WEy7np6jjqCESxz89VHQTsMMEVsJBWZhiyF&#10;y4/IggxnLykpmTx1GkqURSZOvBfu6eK1h6rgoMveur54Acw81V5lPOmbH4zGyLeeuJkwsQ4TR19E&#10;fZaSPkceAteUwZe2Y2u9zY1wO30SNhi6gppbttKUFFSfWjE1qbeqC8H6aPrFUE3MGwWVg8gXL2bN&#10;mTtl6rSXLwZqUjlaiBT+OBhBGD+FG6aDxshAY9jBcnpb8A7Lvj6PDz9ks6ddf6YXFaD6Pm4Ik/FK&#10;j4DU+8kRCFD8z7ZdfHmE6gpqRhr2wbXFxsQsXLR4yrTpgUFBwg9Ff1uW1ZTWNPYIpz6KY5kzFeCj&#10;0pVsdEXmQfY2RItxEB9fP9KrRWTi3D/nHvWGCBVVPN+1WReCTRlKd5+f4m+6IZiTq24qc/M1MmFA&#10;AEWCIryRqmjiiID/xpZw4u664u02dgLpGIqUSWU1OTHIGSZM5R4IZsvZeW2pbh4FTcvWtjYJaRl4&#10;ZvfImP5l1WMCDwkyUOChA5oDuw0An6HfibTS7P7s2cfPn5Bg62/ZB2fX7dkdXk4E14BlIsJzs493&#10;F9j9Xw4SlkFna5sFA6vDw9/TkJAJEyetXL2moKBgeEfg3+thDPfmY1f+rFZZfa49V4MS9iXYpWp8&#10;xFEtkVGagCHS0dGD/wCtNDHNtVi6wREgzGAKe9++Mm5+Byobe1xbH1nlvPJ0B9YOPbakHgo0SFQB&#10;YjykOAmeMcyz3V3t6UtmkvTymLH3gx/iih8mMGmXg/KA4aHjymRuh53kJ0XUNlX1Dl8LM0ZYL6pt&#10;0hwzdtzFixf5xVaE2fc7bdPa0Tb/pPbA2EXS2MjvRG5V1zsMCk5+VXFmeV5WeX5uZSGI6nH5Kai8&#10;WHG2jwQbIQCd2+0Rc48Xm8ON5FUVWwS685aJWMyNOSxv4Hs8o3zUKruAIU8PDzjB0nLyLX1lrIY0&#10;nkjZnr1vbMFQTcjrligGJDgvz5L1Fd0D5huoojIeNTY2LVqyjFDHRES22ykYMeXQ4ILoSDFRiYT2&#10;WxJGTAVQfAqroB/Xw5D1zQ9OL3mDrrSosKPeEohIECYaWduxZczvKotprELeDyfT0TfE4bxfXaGC&#10;fNS8QNUdWTBV0krieDeMbLNX2LXo96RF61A/iLHvO6CDpaOTkxOvQelQDzK6258O9RwgUPDfnaTs&#10;7l+soCg48DRoLYh/HJL9X2zXwd/AF3k1fPtkAP+3g2LaHnbRuUm8dxXOLnLR2p72sLXY9787Si1z&#10;3wF6GtLLvLzJaN0dTnrm9BmU9mzarD3y2GVdc6UtG5qTsJoWdOtC+lPeUODotYOqTyPiD0S6nS3z&#10;KJ4ZFhaBOmKAatK8aZaXScqNEpSAIwG4o9pNzpGxJ704rjf9oT9mT2dBZYabn66Fh7IJEbsmdSDQ&#10;14aVhRneflCeYruPmb9oaW1tHSfyIuIVhAtPXRA6eV177EjLFNNP8V3Ra+TEPcOPoTf5UIcbqDWz&#10;sESV9LZt2z98GM2GoUO9Enp7wKu/9RaCu2YBZ0rqiEYM7FlKccZuziF6mTXoFwb10KNr+Qiufauz&#10;RyGG95tHe5nO2p4HL73wDsuIhQlHBGOEzIcB7hpp5N27oVY27oCu3siHGpU+pmz5A6D8MlTuv/Xg&#10;BX2Bh5fpTyyYG2ETQV2npZ4gvWdkakoYlWPGrlReYumhZIwub8RdloAvAdQd89EvqES7mj7cyIG4&#10;aTVNpcwQd9u7WtBzRQwPxpzqCSpucmXj5AXT6NLle/cfQK+S/JXk+kioz9ZTM7s8iTdSoNWdDDSE&#10;V+3ku73lQ8NQcYMnGhAYCAT/uXxFefmohe6Hehn09ihcm3hUtTccwcLR9T6GCR2PB184vjtZzrCa&#10;+l6uA2fUYIlXnNt961UAj0TBu7D3pdl5VUVwlId3qcPYq7amVnSDGGwwi80eocMGvLJfXAAkIGdN&#10;Osh6aRdTXbzpD0RFPJ+ehmwUpXKGqVvuXJD9rHnzgGBYRm070nULTeaMWfKonDNnqFx9fKiyod81&#10;1SDsSphScCmO+uw3YyihoIiSrBK18FBdp7YCNhihu207t7Miz4JIT4XeJIwZqjDJSMDwLjcs5R6U&#10;3nSQyGaq5FcMR8QOXUQRUJu/YOHbtySL+OM/eItgHaHz0HvpBn9A/rpJTG4SPbshILCL7fx/2m9A&#10;mca5MFZWRX5/kQqAXv6GSXBKBI969uPvS+CM6Wlpy1esmDBp8suoYfZo6sbolw/nHlgBiFhNYWlk&#10;xJK4EXaIn2pb31J1MtAIszpABQdX21Zh7PiJWMNNnTvd+KoaemxiFzSAseNueZbsy6+V2nuUhOEH&#10;d4Kz9vSt92H/PehlgBgHwKp9VHrMeEQkxk+aPt090IHKd6M1geRJfyM6MkJ/SuuzHX12wQmBT4N8&#10;zIO4q8LQOAWuMis7Z9GSpQio+fqOctfbQUEDWhmEoWSuGfYZdph1fBMqLOhpvbKxxjLQndY+AzqR&#10;4ADusWjrzSb7vx0kYKETi96PesB10NsZYAMYXT9fv5mzZ8+ZNz8+IWEkh8K+je21TgG7jDhEqI8q&#10;55G2YKvnVifxH7a0Nu+YF3T3ZM3uqv0puxRMCKisr9VYYe6pAllLe6aWb+RVNJkdFDDCIJicFweC&#10;D/AmO+z2syMO3C2W17bMXjyXjn1omSrCOUY6w9FrT3Y5v4RbZ/AbTywqqXZ2aB0uffWRzdevQ1be&#10;bWho2LZzF5wWGxtb/lT2CEd54N1xv6Hvo7Fs6nPRBlf4WMhtOq+GFRXMrQipqif+LlZj7Nhg+uAI&#10;hPF7EVjPIZM8ijSGURwBrJhdXFxIAY6WFmjZIzxyQVWWCZsEWIldo8wwaDZBMTcF4FhUnXXM28Dg&#10;zKYJ0ycDSLCJ+w5qnPA2vR97t7AmDRx2YS5DWATzjoWACLrSZhSlmNgY0o7EnFVzzW6oWrPUEvJ6&#10;zD6tHU3HfPYTqTaSpiZNZVy4u4bXt8v9/AUMLhZz9fWjE/gcBL6dnYyY+30uwuAVqN62fF9OEoSw&#10;vs/SXwPlPM8YVvlFVrerA6ke6FfThUAXI7jgmtHnxY78FEphntP33gbhMz09fQyy02GXkZ8rrTAe&#10;2n5UioBCMBVgPeqt0/ZRkLVbVJW1RV8NDQeA4FVr1yRlxiLF21/gHy8Aqtoa26qLK7NbvglrDBnB&#10;vNvLzcuZMn06HIkxEybsd1ALTw4QqIqLz4m0QAclNF6m5hHcDCIScICGMUAsih0xZ+681NQfIcaP&#10;WFWflRTjXBSZsQ/otHBpfSXYCIiR0fAFsrcxHQUojqDpSF/RRwE9r/4HOeHQ9Gg11MzxAX0YAzLq&#10;u+Tl5klLy4wdJ3LuQneX8GGfJT77pREfguFGYh628FTOKhOUxWlta125fg3dcODi5cu9ztgJ7xmt&#10;BjLLkkKSfFnhF08HmRxm7rnie5in5TB8BMNz2rl7L3KAeHG1dmh++lYMQ18EiEWez0+ZUss7Al8S&#10;jxODrFB+1XAWc2XlFXCFIeb+4P6D7+0+VjfXTXNTFwg4IOWLUk1ajxoovBTJ/eOwPG8bWGv35+hq&#10;3UdJDO+XHZ8/er99svTMdtQbByWhp9/P9YmMiJw2fcb0mbOehAwnbC9wMzHpz/kRDAAg7ICq40fx&#10;gvWOwY9CsIYDfGfOmg1eBO84iGYAuHFZYTeeHnbm7rZiaICKaYQIMXuDtefmrNJ3vC27EdzY1JBX&#10;nlHVUNrc1gBL/vFzGxXDGyiR+zwsguoQM3bqjJl5+QX8t9H0ofqw904DkCuI1jFR2DTkiJqzlDJL&#10;kobx6Fpb22Rk5ZBbPuLiAqL9MI4g/C5WQWcF4AtP4EYUhA7IeaFohhYB/M4xPF38dYDjN7U133zl&#10;v4AiTCJX9zT9tfAX82O2RND98uXLmOVWrVlbU9vl6ozk1G+zethgxGHBijRmSV594sjv3eJRampv&#10;ofpljDcyNv1mmzrrW6qD33o6+e0wZCvpcqXBzKECGsgKi4N67vfqKn8tXDeCG5rr3XytIexj76Pl&#10;6LP9kLfOuSBrTsS5sJSgrIrk5o6G3qvCDx0dEtJydMtlF9dj/NYxr+KdJYQmqKIoijQsCeEg0DLe&#10;Fw1nnYt1hpPzIZxIQUGxdjSGuL/HU1pXIVBFjMQvqLfY/vOXL2BFCoiSAJRWgWf7mxbAGIYLMeO4&#10;Bv1KoGQjoVCwOmskQBmtfevr6rZs2Yqg+46du1pahiOkghm4qa2Bdz3J+TH8NhgOMSp/ETtz9dX7&#10;8LH7+AlJyQjeYTWFlyc29g12R+As/F3QIe4uC6asMRG7RsqDkqwkP5OOn0f8DtR/41XSp+vhRaSX&#10;xDtwtPW56/XAqIRQKxgRLGkThgKa2R710w18dSe/Ip2XbKP3v8tgjRlHCpjnzFtQWdXt477NjjBl&#10;KNDarDS1DS+QKUMlp7zb/g/pAUTHxk6cPGXhokVRL0carRzgvOaBZ3gGGPwEkMJocgLoYyim7x3c&#10;1bhrw5MvETgs7ITCdWPe0aAlhfDwkG75h22cnJQM/ipgBHbY8HIZSbnR/lHdibes8mQawYZcspKj&#10;SDxE7NqeuQ3VQPR9oU+fkYkZHQxQ37QZRqqkNu9SsI0p2iETIgNYaSRBZgSNaqi9e23QY0tZsrX4&#10;WRZ9IBi25OW7BwjIQRgeX5L0g2QV2O4sQFkKITMrptrF4INJhTG84ouGhsbFy1Ygm4JLuXD5Cm/Q&#10;nyX6QRmAZOlItpkiuLHBl1Cvaur2dbDQaesQtnYoOzf3zxUrYIbPnzs/vFEeFBCQLeMZYMTLrr3w&#10;AaERMw+YCZO+1XLyEImwLoQgYGX7OyycZrDO6e1RyvYm/0esQQe9x94b4BYZDAbWGPPmL4iLjx/G&#10;ESCLc+XhwYOcnehqSO9eWp9vwgGZvSsWQQclqOYXWrwu3BmZWZOnTadl1b0C/KKzQh24O7BwMiTN&#10;XLAxFCXl8BqYkDcBBAkIqG68F93HYkNwJYcGXdzXVw1RlgTsfuPrGLPgf6ADB0lMgIdhxlK5FnKo&#10;pBoqHoTn4H7uIo3gxcv+rPlWC+T18gpVzwQeHYVgvEwcKRuOZvOHrnAYkJGYFR0SFzBoyJoeFESC&#10;dfUNcJa9e/e2t32XHhMQxaEBB6mHF1mEmYR12LGQWwLpDKQtQBPjqZ7198ivR/l3hSls1rC+RYiH&#10;gY/vvQvoEKjuhGnYvGVLU9NwKuxzK1OsmCqgQT56y6afJmn3ErTXgIWSCqzjif0CKAEGC0/1nAoy&#10;CeO1sba1A8sc/ucy0T89w89bMMG6RCkRKaQj/TmRq6OrM8j/SaO3a48OoR6+92j0EYvAMu5CsB1t&#10;NaluGoiFwQbTfOSuLxJsTpytoYn+yHFXVFTOX7CIbh1+/hK60pIrZEScM+QSEWLcAMlFU0LHp4IO&#10;fPrSxc6BN3I52P6Yv66QZAnc84WLl8D9m79wYXJS0qg/V0zxoJUBc5ByyqfY4khYbGUc5PccEJHQ&#10;uGOdV1086NnxIOWuG9EIlr1mNFqSUIOedxgbZGZmIpkMF+LIUddhTG6dnV+8Xp8BtwEgQfEPAgi4&#10;BizXbj07CrRATV0Pxb8EwUgLiJp7qGSXk4Aa6pBnzJxFJFZBhLBRMmdpIF1A0dCI1wt/g1q3wQyj&#10;LBSt4+TOB1n3F4ftO5pW1VR44b4dEa4EgtEHnCNmAr+Cv9iDvC7SFgxlz2dujW01KNAjksVovPzn&#10;iiqK9s6MOI/qPBKCYEsjoAbSMIienJdnePS07PJkW5amMVPxdcYTIcc9r6BgxarVAPFxN7fRjamB&#10;nEBrRkldNaDzDmA4CIig/fOQHDfusUBRcX9XjlzGH4fkcEBUB/2cqzf6yhEN8LjrgTgauLl0j5+h&#10;fvD0D3vtNuSghHMDyuAi33XV6oUkemEFhYZFhDsOgi9xDDaYe2zMLX+HZ2diZg6KOb6zV80xva5h&#10;xFQGgqlKYcCXcGxgsOHB4mvuIXf5vn1tS79pwn7jwbXNFRce2Zsz1fAqmJA2tj1sMJB9wHuDHne9&#10;OUP6bIBVWHzwnAXzxowVgU/jdvIURoH78hpcGWLFIazJxQ1IottXIqUxT0z0vzo5Ly/At0as+9Q9&#10;sw+fhfKGUX4N4h88J5QuN4xecg4D6vL4OmhiaretGqhMD8qHUEvMH1ODngPIjcI/3fL6KtoJVrzB&#10;CxIJv/eP2xKpuF27dmHyVFVTrxvWkMZlP7dkKCNpRXmMEmfuWdP9rNCs04ahiXgALB2hqBNCsBjC&#10;umV1+agRpuvhxoyfoGEFwgw6YgG1XZ3gqKIMiufIkbJgKHqGHG0kuiX9fgbKaLR2NHtFXLHy1ECZ&#10;v3FXFQav4A4BDlLGBPMM4+rqb6TnsA/MDLBLZ8+bX1BUGBjrQWJ4xJOW1yXl+xKO7J31LV2XUtdS&#10;fZC73YCLMhIpU5YKiqqFeWiAmp9/ANYcU6aRsrnRMsMo/f3f7EWRYEPxBS4jMivuH5T5pL9gmZn4&#10;nRTQIhn0arFC/U8nmf92UPxHtkQe9KoENsAAojBu0eLFcCGu37w1HBfiX52eoSfBRifeJltGx2s9&#10;KoWzy4ini/Tv+QeWgE0XgqnSTlvW5rzKd3v26dE1PnNXzTO5oY5JnpqliYlE1QZVCgrcyx1k7Xj2&#10;1gft6Qe+r8HZlS/S7zlytqPjF1Wzj1pOOsdGlfwT6gbcDPjd8rZ39s5YPBO9l5HjNjIze5bsjTUf&#10;2ZKloEtoPTKM8FO8QHR4WrAxQ45CMFoyyXiEnxMSjhUVFYrKKnhPjhw5MnKWD07Kin0AY6l51xaa&#10;kBgpKJjwx4PhOQQkhgp5bfwDjTu9FM75acNn9KWCxn7yxIlx48fDN0sc1tICQmaHvfYh1ksVHssh&#10;5gWX1//1bfr4MVmPTUkXCwAGiS1SxePit48RcGPCpOljRSZDiHqLlZKJpwpazKIknurUSeR8IHxq&#10;xlA8+9A6uyJFQJOqTygPnlXGjF9en3/3+XFzlooJIMsi5Hm8cBSISatbyk+XNGUqbzSWhWMOpsSE&#10;ydOueh+1AGGNTCJyeMkQR3tf0pXLAH3iWshRqvyOcD4wgzj57W/paBTGhABMzocO4/VdtXpNUdGI&#10;KklxKG7cI/Af5K4b09Y3ODUSdRa06YVTAQcAtGBhrupX3IaQP3NyNoiJwRygBezHT8Oh0meWJ1ow&#10;EEPAjA/skrivHlfqZJDFp8/EHADfxwP04VrocbCgQjcWueM+xmskV4NIiSe4SGqR+W1NqgZOFM09&#10;jbgIOMghzOV+z+RN1mPhW2sOjmD68WBSSCuJ9Qg96cDZAk4nqJJwLfC6QEYFsQ9qFSljflNt3vp5&#10;mCDGjZ+yWmaF9W1N0jWRI2bKkbzy2IlXId3c3uDI3YcsC+W8E9aSGUsjqyxZSBy8fRs/bcbMcSLj&#10;b964OYyJj3cWZmww4Lv24v5qaukGNg8mfRq+oErirz8P91zIkRnSZsgk37h+Ay7ZjFmzI4brkr1I&#10;CzaFE0wSEET8gdRAIGbK2lHd2KWXF5P5HOkF9A0CxC08VDYZyY6BjQNCpkzcdVjelEG8UwQMzJmK&#10;zpztnqHHE/Kef/g0tIiesAimRweTIyLSwXHMU4GmVmx1E4aiMQJ4XJqKL2nOlNnrLAvpbRIlGTdO&#10;zUgaiWUw4u0YmtmlSbzxzSxNNGOok9eOrm2GF8WUD00Rlr2OxYeBoRHWc8rKyqUlQxPyAf/mbnQQ&#10;2Ojnw9kg8s46oUnXskM6hK5+AyFdy8P2x3eUHxL4RmXj8rLyHTt2/jFm7AEdXTCwhTxmz+B9p0/U&#10;NfC/qWIhEnWFwULwwYSxMa2IpIjx6fj04dIDJxO2hClT2tBdY9LcaSTqOnaclJqk0839Ll67zz20&#10;8ou+lZgXhZiGMD5D7+scGoK/7d+JnFxJXW5C7stHb7l3Q0+fvW+PTgXHfAxc75rIbpQgqcKx4ybP&#10;m254Xg0SV0HRHvzEy6i0RygsOUAQTORbKBxLeoSfEP4GQkKeIsOM772ge0IOPTZ7nZOA+h/A9H8n&#10;/1/z/zhKxFF5sqSi9zTRDAs4rOq+U48g4a/zB2yJuSv4wQPQwUBL8PYR1nbAN0jLxVTZRfbCQN15&#10;dgITKcndEu4AcQNI9oApH5n2gHcXeZUZ9mxti9sbV6ssJ2pPY8YuWLw4NT21rqkaZHEUpAmZ0upv&#10;WIaH4B5HwxUgdwXHpf1jK7ImOfk58xYuBlkCoYk1qstd2Wb8bcvJfJ3AMWLKonKO9qGx/IRPfO6h&#10;tfAtCyDfpqik/M8xJD/X3NTVQnDgB48rFLusy4swwNbSlRSomABjAb+HNjrN4KmrrS0qQv+D7q/A&#10;Sg4xVIEN+P9ZXFTU27fBbwS2qSgvH3glimXWs6chDI+7IU8e0/f4Pj1ttMCNe9TR0YUBlpKWyckV&#10;Vs4rLifsrI8Tj6UOq3TxkQNdN0+15oQ/STXJZMk/TGTwLhVAD4n334pKOPTCGisyVmQik80ZrRvB&#10;cUYBwb2vhsHijiFdRceiL+4N5g2BDQJibsOTJrQjouUtg7ahuO1j/oafv3TXhw58hyQ/d+kyUhuz&#10;58579OiRMI3gUVPJX7KGABlQBYXqtReIMDraZdKRYHwKCwr8fLxnT5s8adwfpkYGb2JjBBAJDkps&#10;TLSB7gFsILZutdNBO/p70NZ651btySJjQPUSuH6AHscx0tfFLgtmz9i3a8fu7VvnzZymoar0Kupl&#10;75t9l5qyduWfOGagv9+Fc+7i69ds0dQ4cth5VB48Ru/+vXuonIUTfPL0GSHZqi3tTXAdre9uySdV&#10;7+QDi3Mq2BLUWdL0mIqFkTQEW9KUpeAf082QwZbFZcVzly6gs7abtDaPPIjEPw7fBcG4RE3traQ3&#10;+Zhxy1auKqsgEgq8Dzfysim0VLD440PwEW9dAdYbth9gfikpLVsnugHeMDHDg+nlI5G2+vwengFe&#10;fnYnLbwAWZ3/21ECdPXeVlNTTRVoy3jf9bR6Qyf69StsYGKoL/AnZ4eDMMN9Qi0pMRG77N+zi/5r&#10;UWHh8iULp04Y9zz0Gf/2HR8+rF6+9Lz7Gd4vm5ubVBTkXA45jQqCa2pqDhw4AEYNGhbl5AmVpqGa&#10;yLLNIePgqfgk3msABMMSm7EUvV9d4F0q3hAzS0uaBDxn3qL09B5DCkMORiUoQcjVpRe9Sc59kZAT&#10;nlYUk1OeXNlYjIpReBp4VQZAwuAIxtUjEIHTIEuHhEpeZVpWWQJexLK6ovrWGrjqfc7+mVnZs+ZC&#10;AQBLuvE6+gb8cjtw/xHHELDBR3z6QHBaQWJTW99RNkR/rly9BnEDLKVDHj8ZOGSLNlg8A/zfHMSh&#10;OI3xhcuLmENIWt9cze1bNgNtsMf9gSYxIb5PBKempBQX943gzIz3/AjGkW/duIbfyElJ8J/l9aso&#10;/DLqZQ+lw+SkxFFBMN7Ve4FB6ByPLMbZ8+eFlEEqrctz5GxBAApR2zP3zOjZEqhwf2wtYIN7I/hB&#10;8EORCRPwwiBsd/nKdTwpfACnnLI0CAFef+zk6q9vxdpi5qluxkCVsgK+ZkxFM4aqJVPT1muHU8CO&#10;iw/t7kVyW/uhAfaLYKLckZcQ9PL2raeHT983c/HVtWVpW3qoW3qoQS+C/sJDd/XTvfjINij2VlLe&#10;S9TZ86/Y7nh44qKR40BtBdur68XFnQe9uUt5ET1ssFuAEb/KBD1J3Xzs5v/ibp9N6T58/lhQWCQp&#10;LYPja2zaVFXZb/kdxkvlljnPAB97SuLtWL2tObc3vazflmnDQ/DAcmO9EUyDFR4L/xsIvwK/hJvR&#10;0dGle0Smo87Oa5dp1tSIPkgJaWlpYTaXkJLOyRXKAIOmw3h+hipHlzrgJWrD0qih2qPguVwNc+7b&#10;i4i9Sl9lYVEJGIuU/zBOQVmpqq4YFtA/5oarvy66I6Ligc4hU0VoyJeRiBYtcUYkK0nHcJKUdvHd&#10;n13avYIUuP+BbHBja+2dh27WnirGXASlSWsCijFEMc5IAAUS2YjpkqbjaIdr4anixN7mGeqWXPiS&#10;dvbhS+zas+ePsajgGDNr3vzU9K7yhGeJPpBj0fciPZmRQiS63mypCw9tBGw5ukAe4m6z9tyUXhIr&#10;cNF4nGDuQszh4qVL0FpEUMLDw6M/fw5ZCR5PF9ro8B/ASXcIPFfROFDjieEh+NqVgUDWG8H3gwIB&#10;VskN6/lvEGu4VcsW4/cKMpIpyd1h8g+UKv9IPlBDu3njBjgJ6Hl46dIlIQ1wSW2OHWsTxfGVggYP&#10;aLtvskPoywiIvQP2I6VlTbpXUfwHspJ7nEjarOBGtLfvoANTM+bMZD66cuGxnRVrE+lFQNJ4hCtG&#10;sAt1SSKLDXabAhxLJD6ACqobhqQJU+lK8GFIrQ1Q7TaIFwGmZUD0TUvGRmQuKOFidF0kjV6oMAK/&#10;LjGJi+HE5gwFq7vqZ4MsYjKftH1sKi4pXbocORii1iqvrAo6PG4sPisctGXEg7E9CWjjLWTJsiJA&#10;W+tRk5dTnmqJOYUlczbAQqC30hcAmBrB8ooK5Y0b4Q2vXbcut681NTzgG6+6eLpQ2w17H4O90Hyz&#10;t8qTADKERPA2ba24N2/wfRMbey8wAMuvARAmgGAQlZTkZIBULw5bYC/QR5ctnIc/TRk/1sLUuKxs&#10;aGHvPq8Br316Wrq4uARp1aasUiKcJj4eSmD0XRRpEpovaiW4iPvKBL7p0jaPfv/MlKGIaBrJvH6L&#10;poFc/irjEdyV02fPYRImksBIIBspWt/dBvV2QpPo4p1/49iQCiIJqhqNKqkkqtegNEpaMNQZEe5Q&#10;LRv4pR3cD4ZpfJX2yIGxmeKq4wZAOpaHvCs/gmlaJ3V6mGRCk4MOFSLEyXkxgcH3x0+ajETd2PGT&#10;La0PwlJCA4soZnuBsYmboSr4GIoR74IELhR1rWiOZMQSt7i7MTTJnz9aDATTG+OphDx9BolsOMT2&#10;9vZoZCJwECB45bndtAshfdVA+FivkAiWl5a4eukivlcuXbC3sUZ4YVAEi65ZiaiCq8shsXVr1qxY&#10;xmZ2B574962pqTYzNkRkg3Yzrly6KGTQoL8LaGlucXBwgPs7b8HCB8HBPD3tgfEB0Q8Xb31aF49w&#10;CQkApK+HoFcXeQTQQrX2JHrAdDUkjBH+b8ZUzyhJeBb6fPJU0lwWIal1G5eb3laDlaVqdkgutqf5&#10;o8FDq1libsfkLH2Que1F6kNhwlODI5gCytf3RdGuPrsx45POGoRCL3ARlFAmuT1kmDfokt4FALqi&#10;jefmWyHO+6y0wZdAIFBkwpQ7ngz0ZDzmb4SJw4QcBCxmKUvmJl6Mhh5Q+F7XnjgZosAa27BkoAZU&#10;29Id0Pj8DcHYEs6inqER4cTNmRv6rMeiHn+tbKimXQjwdMMyiAEW8iMkggViEcDloAhGLALTNwBa&#10;X183KGco/m0cohAAMb4wxkJefO/NcMaHwcHALtYkULPt/ar3d+SUwtdgvMDuImyPvBrV0lDiVKAZ&#10;3U8bU/Qxbx3MzxQBBqI2JKtszdz+ODJg8bJl4E8iJzBr1Rzjy+qEAEMQQqrliCPKB2IefMFxg7GH&#10;XOr5+zZ5FWgIKZTSqVAIpu1dbXM5I/ysCVtNn/mtAoR3HXCISTEq4Ah/iJoIUJVEJhcJc6aS3d19&#10;S6WXIc8MSzx1xqywiAhO1EXchgnhHIObJnnIb6+AmktbB0hPu+AYwanC+4BJKvgtk+cM8WwwPe5p&#10;aenLV66CL4ElXeO3BClNRX/y7iVdGY9CiUHhwv8Uh4fgrMxMYRA8MBDbUUTF13oM07Hn3dtTJ4oA&#10;xEmJw6n0xukQ4Nu0SRMTOgYqoR9ZtK9fv9TWCa4NfKOvAHm6HNBgpMyRGSa9WEgtBv28ADLPUFdT&#10;Uk3U1VKAIPj2znUSEDEhMjwTZ07Zd1wJ7iLMEBZtMNKUC9EbwcQnRvoWnYyfQ+qPyPYI+xEeweSI&#10;8CgSC16dCbKwIJX08LuxPqVKkckMAtFM4ihjQiElysS5ISV7lJVVNDirMXvRTFLHMXbcwqXL7j68&#10;YM5QhC3XY8vhxeW8vCzgBFc0FMLlJzMXW5pqhiBx1OcA+kLSt8Vvg8k/QVK5dVtkAnjD00+fOkUH&#10;zEtryz59/gw1PtqFAA1tSC0Mhodg+vLQEYjuhSbw6b2S6/Mppae9exTcnZWltzl+7CgQzPS8K+yD&#10;5duuqakJVS3Q/8Qa7tKVq58+9alH1vkm+4nHY/ceeg5fP198aE9R1ykJSupx4J8O3jtav3EJk/Ke&#10;WxJpPClAnEj93dm4XGkpcRpFJo2dNEHLTMKSgcJh9LaSQzQDXwrEaByPJAiKOhEhoFZsLMUjPgdC&#10;E32gKDXUJPPQEEwPC0jHcTmhpx+YWjE0TTyJQ0w6I5ASEVCVyZdakFKBC0JYJsrYYMHvO6I4fsZk&#10;8mqOFVm6bonZZW04CdgYb15GuWCTaDgVJh6kZBoV/6TClCtu5amWlN+tZy/wIFGiCN4wbMyCRYuw&#10;qIK5jXwfAwSjGh7wHX9EeaidJrZv0QJiCgr6rY9PiO87HowLO+To0KfPKjyC9XX2C9zgk8ePcD1P&#10;Q4StyOLtjit5Hhq6aPESjPxGdY26ur6F5xDsd/He68zdD8eXty80Sx3Yu6hVDUEw6QlAog3iDt67&#10;eAhu+VB71G8XQTlHAiqUYttWg/hLF8DJ7xazvK0OE6ZL2TK+7wYT9gZzlizKdpy99jMjLyQXxjSR&#10;EuAhGZmuyxwOgr/huDW7LAU9GY9461gy1EyYxFWi0EzcHfJ/ig5PiXRLYurBElXdXGbcxIkoRsJo&#10;LhZfZHJtE1QtLj206t04Mas0xQxNxlnktqmcuxja8Pq9FkxQ40oKy3I/fCTyQjGxsUup0KO6xqbs&#10;nGxwJmuaatdfOgAEQ8V/qNLnqoryQAzMIX2zmMoRoN21bQsve4eMAzY4sHc3P9Tw5ly6cO7Ioa70&#10;r42l+UYlhZaWLrpgfFwcdtmsoSaATqSpkTTW3beH9nNwUizg2ExP3mY4qc7e3TISG4aRj83MyNTS&#10;2ox1woqVqyAM3KcrhWyox/MzxhAGYanlV3VrspTXFVp4asHKUOwr4ukSe8QWd/HXo/tpUp/Ox/FM&#10;E6a0PlNBRV8M+pOI0MNj3LZ3u8/Tu9ceuhzx1XH03n2Qu8Oes93Ba6ezzx73hxaMsBNhyX7IwzW3&#10;1wu/vO5z/hk+grsu/1+dIPTkVaU9T/X1ennxykNnN28jJ6+9ttzt9t477Lx2OPjuPhlgdjPU1Svm&#10;UljSA9cTx7CYQMKZiMWqrrS5viWVr1MI7xIzS5ORlcGrT7n/JOKI5cLxAOPPX3oQsTHjMJ9e8H19&#10;CdmQL1++HnU9hvQPnpaBgUFxZQl0USdTOg/il3WEJ/si2XbuzOlZUydNnzxh22ZNcCRgxhDaBJ9h&#10;/qzp+AFxWR9vroaqMjZAlGCr1iYgG99t2pqiq1fil8if0Tcivm7NtEnjS0tKgFEcR3uTOv46Z/qU&#10;SxfO87bBZpjlcZylC+bSAVogeO+u7fhqqqueOHb09MnjWMzhLBUVQ5awR77dydERBBKEzI+5He9z&#10;ZiBtAd4/NGOgazHiSLJRGV3SsbiSzNIkI4+NWId0IZiUSxIGz/F75vRKjv6gZcZRtq6apQxYv3T9&#10;prKaOs3YBDpB+frwqQU2G0Xp+OHTZzqJOxxz+10QLHBQXDGY7MA0aOyg6KPSruNzO+6WevXJRcOK&#10;WB90pMOE/xw3Tn2nelt7HzJHkPaBhDdReiMmnNDkkYW2ZmvVN/VYauBcx4OMzFlqyQXRODg0v5DB&#10;hhkGb9DLy6uxtel/OEkDwb5vQz5jZTcyRX90CxxqX9Hampp84YgHxcXFPIAisddCMT3gTON1Qoqu&#10;vzR1n0+U90vszmaxFyxchE5Qe/btr+gnbYn+ay4++lSwn/St8H3VTcp5mxtuyFTW9cIavasSkyqJ&#10;k74Rjlrx7kABHu6p667jp0ykBXjWi0uVlA75ZRv4Xgb460ht8DBODBm/fTq6tEOMENvho8dgogSO&#10;AzkVaw/NrraPXatXZGgU3xV3Uafp7Rvaasy4GkYcOVcfvfJG4rOWlpUhXI+4xJ/LlwcF35vqqiZ+&#10;RQ91miOp5hjGPf7lu1Dhs4erVq8GqtAfLq6fBg4wwPffMJGlQrd40ryNLX0+2ObLN+np2KzHRgz0&#10;dUP9BdWrmBQRkdLGh297SFBGRUXNnDOH7uOy9M/l6f3Tob7HsPwFCCbzZnMzRAuJZCDB8biTZ9xh&#10;I/lvr66l0pGJnk206lZX7NmIKf86s0fEt7A6m6gbccQtPZU8nh+DPwd74OsfALoPQIwGq8HRz6Bl&#10;jSMPKZT2PQb6Rx4TN5uTk6OopAT4oqvAXU9GfwlkULedufv02aSlOzG0LOmjvvq8GrX4nFAThrKe&#10;F4K4JFUBVxgINmMqvyvsbrX2Kjp2/qIlhAAzZizizfGJXR4U3g0QJ6gJuQUpVerbgqax+OVQow0D&#10;D90oI5giy7XUtVaUNRQU1eTkV2UCZGV1eXUt5QjyoQUB7+pr6+o0NLUwxEQ5a5zIidNn+C0xpH1O&#10;+ZkJpB+RCAxL7RFmis54joCGAUfUlCluxVRCWTWOD0cFteMIHiH/ZGZmhtjWj0TPX34uwBdCvObm&#10;5vB+p8+cffHyFbjueC4fqepLgU9E2n30RkEaDPaVQrCUi5cur/NKZkkCfDlYX1JNQ9URIervzNnd&#10;0Nal0PqawHcZHF9Mp6Aivnr9CqGMgqr0yHf3GJHnLgQ7nvQ3dWbvcmBuO+i5zZG5083XADYeVeuh&#10;yX55lanwjIVMW3xfLwIXAX83pzztaULAtSeHXP3223K1zNjqZiw1tDYyZW6EXqADe/MxH51Lwfa+&#10;ry6/K4hBURTGtLKiUkllIw/EDs6HeWttAJEVfg5aGPzJG9jgB2970Psfv/VCsT4lKUSksY747Wtq&#10;J4MLWdh9B3RxZJC4XQ4fHpRA/JfDbrQuAPAF++zwocPg7sAuIv1G9TbsTMh++erdY4GzYIly8p4V&#10;RQeDSiQ11BzJQ9wDVB8A8impybP01ESkDPl/wuzhiqO29+aT41jt4ETh4eEoxkHaAuM8cfpkl6sO&#10;PpG3jvsaW5JWLsgSkEQBERwDERwVZSQkhzeBUMFwNDOGnBVDFfG7W6GHI9ICULHW5wsmzLAM3wYD&#10;gsjSRWeEeIadwaVYMhUJbx3TDReXTkteI0YIF0pMD18SXMNbDkKFEmLDdtzNiE6kFsblFmeLy0hi&#10;COjohIW17YcPXabideYTSreQdiFInA42+HlKd2EcUA59QaoZI6I8mOagrqn0+C1YUWTJ+D4jU1Ze&#10;AQZ+4qTJp06d4nkRhNfWT4fuQcfr48cOAAKfPqNaYKyHPQ+NexPLz4qkj4mTZmZkgMme8T69tz+D&#10;EAF92D7zIINeFf8Gba2tJ06cQN8nwFdGTh6NzPBXEFGOcfQ44ecFpu/8qvdmntokWInIPVOJrhfi&#10;RzBVVY54MICLjDF0dBDTVMBzwS08fPRk1uw5lHDJOMB3r50y+h8aUXkKPAgDcAp47h+V8KJiSqCh&#10;ET1peCOUiARCpRBtQoxZwc5zR+BL7vBAPEwEI7wa+vaBI3sP4i9UmTUIDDJ4z1D7j6DBN/+VCF9T&#10;6Rx8CY/uW+9lIiyA6zZhqToG7Loe4rpecR3kqiA0AV/qgK5BY2MDxh30eVvOZvq26UUGCgkjUgN5&#10;gRhAkRUOzTmkgmAkqH7OHKkjSBdRfRcxysmpqes3iAHEaDLFYrKEJBMOgBiwIKZPHo+v40E7/s3q&#10;6ur279k5ZcLYSSJ/4Lti6SL+1ANCC7t3bJ08fgz9VwTdGht70PafhTyhD7ts0fxhv124HrhhXA5n&#10;7rz5gO8GcQlIqWIQAIvrz45gjjp9z5y/JTy2D0vx52NoERsBY4m4BA9JWFecCTI1JpwHdGGT1PMS&#10;O+qn39RWj7YmcNJgdIDgyTOnbncC44xKxHaxe3nPumsBQ/LSUN8jPETYOIodAQQTwSfE7xTsubvg&#10;HMJFHtK7ytt4mAjG/uANoVb5RIA5qPWYg0iGmci2gYgDNPP3I+/BAeKzqdhG3hA49lS3vL51ifQi&#10;BNdIX5lxEzZpbiorKwdA74S5Ub1LIW9F3mDIBKYXd3cKgkXhRl6kzDNBMBSSUaRl5amSnEciazSI&#10;38YnrFm3HiBGUiosLOzryDoYGOrp0Ci0t7XmjSBwo6qkQP+e9502SSQiPIze5pCTg8Bfbaws+J/W&#10;0yeP6Q0WzZs9bATjMkKePAHLFDeL+qtX0dE4FIYoMvWRBVPNkCtqx96C0A3vvCSUHnaqS+GUx2/h&#10;ip8KtOQvKQh4dQfTJmkFQFwIRZ/X106fPzth8lSadDZ5wfRdh5Sh7CuwYuH3/WgSMLEvgC8LWVhJ&#10;HSLSI4rQMtq/eoaeKq7L6rOIQUhADx/B9AmaPzTcf3PXjr0ZugGYzZEEhmrsN+HhPrFL1GSpL3Gt&#10;8AOSxiSWfkNhtfryMRNIUxC83Bsk5N69z0gtirFkbUQSSMdLFDhG2QlPSoM+u/+r22Rc0CiX4lYD&#10;wSYM+bvPjvGS+wCxX0AA6Jfkua5fD7U1JD6EHJrem/WJ4HtgqX/D7rLF82dMmUj/U1JsHVVQ0wkK&#10;Jf6poiiHAiRlBVn8jM34fYmRIxjwhVcqIUn8sZmz57A5XPr4RbUZhzBPsqR0vdajdCerLIl3U0gr&#10;nH9gLQA1E7YMknP8zkZy/it4DhBEgx21vLldY7/quAkkbQF+y8xls3cfRyBIHtUPFM1wgC+WgEQV&#10;hRTmgHrAkTBhK7j5GyTmvRC+QL2/pzZSBOO4gEtRTYZH6Ak7hpYxceHJtQ54PzSCSf6ZRHwpgVeg&#10;3+ympsS29WMmjEeIDcS8uQsXMX08Lt0/CBUt0hWBLeEWoEfLGfE+TxL8qL5lIGqSfD3lq8ge8tnW&#10;/KG7nQm80qvXryMphae7XlT05YuXcISHB+I+EWxvY0VDFugEkl6+iKT/CbehqqoSSFq3ajn+uWfn&#10;Nri5O7dtwc/Lly4cRQTjpGA+SEpJkZY802ccO36cJk8CHLdBHGNiipfSRTyBKf3q/UPejWO55uKz&#10;l6I7diMPC6ynST78g1PfWu7M2WrKlNQ5r7J4wyKsVYjk2ViR+evm659VQZkQ6XBBhBMGeuLITKFP&#10;MiwR4AF+y+kAs8h3wSiAGN5TENhrFBBMHxHjlVeZfjf8pK2XNoIGhIL0jSbBq3zq4nbQtSUEvqRa&#10;CQ4ABWg5JDZd2Dq2LuZTphNmNIkkTJq0x3yL5Q1N0CdM2dKe4a4Ca5HE/NekXwNhxsEJJmrbqOUy&#10;Y8tnV3QbGzJRNDe7HnMjTUf+OUZMXALPe3jh4T4RbG1pTkMWbHfErbCSo/8Jt7ihgdBojh9zpX8z&#10;Y8oE+gf4FfyPYSQ2GM79s6dP0QoOMUlQz9Avp/4bv7S4OseWuZlKZ8pBPhQT3f24O7zzgrVzkLsF&#10;DNhvkyGJu1uzVDPLeuiIIuzAfHp+t7P81EUzaMsiMmHq1t3brvuddPDZDMFgU08FQgsmETfoRZBv&#10;j8UPWQKic7KcqYeao89ej7DTqQUxw+uK+R1tMP+h4bzWNVVGJPlfuG/vwNpp5qlMyuCIgcQilBRx&#10;4KUnhDqKTkrq5JhyIBAf9t/LibqQVBCNxS+G7Gno8wWLlnQFKETGL1f6U/+qkuVd9ZjsUIHbqGws&#10;seQgcY/EB7h/sP0YL/ysEJMdLrBlc0uLy1FXBNfgTqDryaOHD3snAgc1CX0imMX05HkRqHiz+2aS&#10;5aTEcUDMAPIykgJ+sKTYen6O+bARjJDIg/v3JSWlMFaA70EHR17PUzwI7xcXCOGGsKuJrr8hR8bn&#10;VVd1EC4Mkug2bC0d7nqi3UusAGwkiL8IR/YQ68UouZ5wnTBlEgl6InA/fuKRY254UWECGttqUwrf&#10;+EXfdn9k5+y/zxphU09VhNIsPVSglWbMVDFnbnL23oMKSP+Y6ymFcU3t9cMzHAM/l1GzwT1wTFR8&#10;PiPfk16ciCAxI+zMhQdWJ/0Mj/vqnfDVPe5reDbQGoJFvlE3YzJDy2rzMaMJRLbRDVxGXhEOMQbu&#10;D5TU/znbyHlnbaOgkDcimscC9OiKVmohTCNYLiiWVBoKfJAIdD7sgkU0QAy9D3AG8CQGRS3/Bn0i&#10;GFiUEhelMXry+LElC+bSP1+8cA77+vv6dFloGcnbN28oyErR/2TwMX2HgWBAob6unsVkrlxF8sYg&#10;RtsddKivb+BdbUNrrQtnH3TLqU4WBMH6LGnvqG5yX2NbnT13GyUYRWmQckXhiQXF3uFnilVV1+gZ&#10;GgO21IMYO23mLI6XTy96EHnWMKtIo1Y0FJXU5GeXviuuzi2ty0dbODxZKkc9ajye3s/ruyBY4DQY&#10;7i9fPyE08/FzO/X9QHF9Bmm3CCargZEx+qSKTJwOMcxJU6Zcunipvb0H5uBUeL+4itUbibdTysmU&#10;sZHlRHZVewtcCQJbrm7HYa4AYkjvnzh+Arww4UHcJ4Kxe3V19Z6d2+EksBhd9njKhHEID+NPbq5H&#10;aMimU5pRkFCh/+nkYM8771ARTKct3Nzc0IKT3MiMmXgz6Spa3ic5PxYTIK3rTw8L/s+P4A8f2w/7&#10;6n4rsQQPW8yOpQVdCPoIiGNEvXotKi5F5dtIgGjdBok3b0l4Tvjh+jFb/ggED/tOMEvevHN71txF&#10;dO9bpH80tLSzc3rofIHFhsnLgCWhz1L49qikWOHdmjG9QXzr9h0U1f3nP/6JZIe9nX0VXxu8gS+1&#10;PwRjLzxayPHyNoDkD32oyxfP05CFMcY/AwP86X+ePnlieAjGiSCc7HDQAWkL+L6I/rq7nxUIMJMX&#10;++UNsoBDU2twU+kXmy1z7213VSmh9d2zIFVeFGsHFfDsiEt0VAuTlduJ4xOnTKWLzBGq36djUFU1&#10;UCuAYT/ike/4UyOYRkZ8YvIGSUki/0P1/EJo7OadO8gb0zff8bnt3H1jSo8D1SJ4VCSmxgw/O8DQ&#10;4MV49PjxOlFRGDCQB4wMjYAJYazLAAgmD76pcc6MKTRAOewuNyYnO3va5PH4zdSJ48TWr8H/6Z/T&#10;3nV3hhTeBsM04oCmpqYIrSBtgVUpqo57+0JETee+HewrqZchKuV0aZpMWFoQb1jQkufqs8MUgknH&#10;TPjEJXX5GITomDgJKRm6TysGfMasOTdv3/34cTj62CNHpzBH+IkQDMsBojqEThB4R++a6uYy/B8c&#10;fpQD1NTVmFlboL6DyG8RJSsRdc3NSLnRsIvPijAnNd9I8FDyiWxZTvggDdpJxi4lVUJaBq8ExLTR&#10;WuZFZOSga7uBERwT/XruzKkA6Kxpk/gb1UB/kgYuL0Zx83oPJ0dIBMPhRthBTU0d61EMAvSKYt/E&#10;9fnioSWWvfd2Sp4GQR4SLEdLLMiZZZb1KBR9GH+X9LlgiUOUwz/2UlVN1SEXt6nTZ5NyRqJ5N3aD&#10;tHhCUhLt5oLt3dxehy+46igzoxjuP4VH8dcjGDMXlh3xOS98os5feGR20G+bBUcDrCAT5ka0GbNn&#10;bj3ma3j54SFW5CXrc/ozl84mUxuZ3cYh9ol1cW1tPbhU5x5YkzUcFTDXZcsExnSX6PT3HuPZZ2Rm&#10;KqmoUvZmzJJlyzhs9sC6OKgsYrMY+EKIss/Dtra0BAX6X+0lD5WaknzkkJPu/r2Io4G0LrAvCOz0&#10;YVHH0Sci8UsEBNF5c8XKlURAZJyIgpIy3sD+5g2Q1tFgEEQzSqGZltKRcfDaJtCROKUwyhRxLpbc&#10;UR+jc54nlq5YjtcZcUx4vSJTJm02UGNHXGBGuF98YI8yW0f2djumJr6O3G1gUJ1/bHUv5i56D9c0&#10;lY8koyaMlR14m78SwSjlSMh5ef2JPZorWniiJpu0v/vWbIYuDKRK9kkdvxyIqmD6GV5WWrd5BZRo&#10;aRcNxnj1WkmOl++brOfWTHTVg5wRSCSyr7ME4259jgIQAO0wELhg1eAWg1VsYWFRVPRz9c5AJjw9&#10;LQ1iJYifAL6Ipezdvx8s8gHcnsLqLHPmRjSxRHqf8oMxO8lce3xYAGpQFXNi7NnrprhSdiUKMym7&#10;S+a3uavm7zmM0BgoZqiPJ7UbBlwxXa4ocm8ouSWqICScT2RzzT0VHBhbrwY7xmY9besYTkvxXxXB&#10;mIlept87GWRm4alNdaqjU45EM4VX5ExNgjQ9j/yJSMERyTZxUw/5nc5yc1fOxVjDfIIaNXb8RHEF&#10;CR237WZ3tMC/NmYpZ/bMaAw8TIih3rp9G+zs//oHHuI4dQ2NF5EveBS5kQ/xSI6AOSEyImKz1mbE&#10;ZABfsDuuXrtWW9udcezz4LkVqWjbg0kJCNZly+khGcaSinzXg1qNFwBN01R2KIpMI7FekkIaM3bC&#10;rCkK+8XQIYtoOxANENJtjYTwueKU5gH9IEhwg7DMuKJISFFsSVkUnLv6GYWm+lM9PX+od/GjbXB7&#10;e+vLd49cfQ6YMfEeg+EhpctW1GdDO4IIR1C6Rlh/kC8NaHqwSNKOsIVA3QRVb4MZQ8b86qaNOrIz&#10;Zs8m/b8op23MpIlLFJbuOaLi6KFT39qvlGWfjxyZrfsPHmwQE6c9CjRMPXf2LGJkwizvRgLQAfbF&#10;qUtKSs+fP7/sz+W4KlRrgqKEjgGDOus4Zm5FigVhS5Le8HoINbClHLiaFY3dSpWV1dUnT5+bPXc+&#10;vT7GF2wHze1bzU5vw2QIXELVDokhMuZUxpQ8AvxMSmaIolkXx5CwMSm1KEK9IjxgdFg76qMXmRZM&#10;lc7/oM+PRnBzS2NYStCpIDNLhioU1pArJ3glDgOhXFKJ6D6+lJ4VGSYE3rFcs2FuuvX0eHZ5GgRY&#10;TS0soXRCTX9QjRcZN3milJLUm4S4oZK8sH1+QaGhsQntUSDQtmXLFjQMHDkncxhPEuGFqJdR27Zv&#10;p0PX8Bz0DAzBeBbyYoprslBVgOGiXn5okcj7RF5CUJ4Ekisrz1+6PH/RYrwV/0Uac1NetbJqWGQk&#10;KmELqtPuhh+3hFIlkRUlQh+U20DpTFIPiP9Lc2i/SeYR2R4DppQZQ8nWYys77Er7h5EqbQo5bj8a&#10;wd9CYB+S86MgqXaQtQl8fiqAgJgOCCgkHGaMWa/rizkL9S2Euko3OHfgbvUIO47+6J9JxTb5AHnx&#10;iUlbtu9CEzsgmMpFj0Esc7+uAfjdQzWiDY2NqCpbu54E2sjybukyR0fHykpC0BFyQEe4GW6nsLDw&#10;5ImTWLRRxbDjFi1ZeuLkqdpawc4GA5wIQs4HOVsoRV5ZE6aUPVuzvL6gpqbu5Jmz6MJC1HypiQum&#10;d/VaUQ7XG9x63tHA/M6tTPcMP3WQvYVucUK4vNR8SIuJEXkxwgfqIprRreuxUEGT7cPeO31ens+r&#10;eCd8N7gRDhd2/2sQTF838o1YNYenPrjz9JQzZz/kNsCABiUIfpUR0U8hP5iz5C2Z6oe4+28/O/3y&#10;fUhtc2WfAhkwTuGRL9U0NMeK0L3AyDpv8tTpCFY0Nw9BhAtXBbCmpKRu0tRCmR2MMVQxoTiGpklU&#10;uc73/cAj9/H21tbWJiQkqkRKU2vz6+iY3kUfA18HKOrgLsIxM2TIW3kqc1+ceRiC+Lc0qSGgVPWR&#10;pFi2YvX1m3cbG/tOSWLNV91U8SL98fUnbk7svRaeqmbEnSDEKarhO7E4MD0WDHkbhuoRn52ekS6J&#10;+S9R4jXyurehDvFfiWDeteK2kUAHlyq1MCY6IzQ0MQAFcPg/WBPvCmOKa3J6Eyf6vE9Ck42MRKgY&#10;GmqwMbCjRCtXVa1w6OGFysqq6zduLqFEgIDj6TNm7t2zFzLBQwWTMM8D7wxivdGvXxsbG9PJQsB3&#10;8ZKl0DgrKwfTf8jmH+N5+/lRUj2AToPs3fq2+/E2koI2qpfbwuVLT184U15V3kaFeLGqRrFCf8iD&#10;vUAkOLciDdGe4HgWGO6syPM+r677R996luCXWhBdWpvT/qmZX21NmFsexW1+CgSP5H5Im48vHxFy&#10;B98URB8QMDo+dryIeqmuqUmVgJPvmvUb3iYkDfUssOu5uXkGRkZIgNGoQivc48ePZ2YK648Oekag&#10;E6YdzHe0iV6zdi01v4OmM23P3n2RL14MQ2Pq2xk7Hyd6mnuoGF9WW628FBpQdB+hmYtn7XPWvvjI&#10;6fITp9NBZke89zlzdx723n0myAT9NEMSuNnlyRT1cYB3Bu/TkN+oQcdhJBv8kgiGYUBtSErBm3ux&#10;d68/dnXzN3Py2u/A3XvIS8/9no1n6OknCZzYrGfnbp+YNR8ZJhKinzVvobev/1CXdxhZUA78/f3l&#10;FZUxs9NOxcrVq8+6u4MFMRJJamAXy7XUlNSz7mfXrFkrMn4CZgwEHFCe6ePjA/GhYZhefhxklabq&#10;Ht08d9VcOAxglaDRqvim1aZXtEwY4JAQ0Xz6S8UuUScrY8qSRwsWc6bcEf/dD+OZFfUlI5QzGwko&#10;h7TvL4ZgNLRJyn115/kRZE1NmCq0EDcWGai+QsBSz4uU02EdbcJSQFbP2efACbb1n2IwQvD8Jo6f&#10;OMX2oKMAh0uYwQKYsNf1G7fmzSdN0QA14Hi96AbY46ysLGHCW/xnoe1uYkLC0SNHEL8DaukDLl6y&#10;DAzm3Lw8Ut42sg9eLY6v3+RZRO4WTYwnzp6+yVLKzEOBxLxIAIGo+dK1XrS4KAkpkAimmI6XlC6l&#10;O+rA2YrFSVV9jzZqI7uo77X3L4bgkqrCm/eP2DCUEBVG6ZEJG4qACFyQPAgdryC1esSukEQUkG3C&#10;VDa/or1ebRUkQen+dtJyigmJScOwcEAq2luYmlugDSM8CthjGM7Va9Y6Ozkj6QDe5qDH/PzpM5IR&#10;qNVzcnJC0R5IRf/1D+KpL1y8BFG8xMTEUXGyq2uqza0sRCZOgsuLg69Yu8LomLaVhwrSE4Tow+0R&#10;EfuGYKr4AIEzLslWmLOUrj5xSMx/IVDb/L0wOLLj/mIIxs2CYRyfG37CT9+CQZPRMAniC+wSBXm6&#10;hpQKJJFwJspiEYwz81BX15WcOHUS7Q6CUHHuwsXWYcUWALK4t/H2Do509SjtH8M2b926LSgoqLy8&#10;vHfIFq4L9srPzw8ICECcARKxSFBgRwRikQi0trN/HRM7VK59nw8dJ3oeEbFugzgJjZNspYi+oTFq&#10;9aobS5/Ec4/5Y8RUQeLrWcKIl5/yIhgK5gwlJ64294U7vOFfArv0IPx6CKavGzpccVkRp+5BTV6N&#10;dJQhxUtd+ttUFw/k8ZHEJ+rZxmxFW69t3NArj5/ek5RBRGkc6e8wVkRKVj7qdfTwSpexxopPSLSw&#10;sl6yDN2uCRwpaZUpyioqhw8fhgQ3iDjAEz4wumC9oUuNkrIypbFAjDd8BnQDsLS2hiDfyFVO6AFB&#10;k1NDEzNUAVGB3vGz5sxDPz+eh4P5of1TC3TFnyX5Xn5yyM3f+LDXHmevbU5eO4/46Jy/bxsQdT0p&#10;LxKFQz8+HDYyE/zLIpi+bQQfcivePXrLvPTQ+Yi3vi1rq5WnlhVjszVT24mzxz3A2jfqRkJeVFUz&#10;1iUkA4IqSKfDR6ZMn0XLv46fONnA2DQ3j/BihzGO6Csan5CAog9RMfEJk6cAxPii3TYoOJpaWojs&#10;enG9oD49f+FCnI5OkcD8I11yyOVIdEzsCEINPS4WJYBXrt+A/B6dY4P1Vd6onvIOnVT6vie6jTsE&#10;zhrbqlo+1APZPw9VchhP4Ve1wQK3ioUzaMQo1apsKKlsKK5qLG1B0ejXHnqY9C4A68tXr0GupYvw&#10;MJmDxO16/ERFhWARnpCj+fnLF0i+Bt67p7FJc+q06ViVwcryf2lpQ2g0YQMfP/+i4pJR8XdxeaAf&#10;+foHwm2g6Rw40fRZsy9fuz5adl3IEfhrN/s3QfBQBxGJuguXr8yeN582Wvj/nPkLgWP0CRyePUYA&#10;AYu50LDwK1evouM2XRSNL4gNUNC5cOlyWHgEAnPDCOf1eWstra3efv4bJCS7rDuc6vGoBdJFhezw&#10;rn+oA/jzbP83RTBtjEHlMTYzpyXA6Fl+xuw5FlY2ickpQnJoej9I0vKxqorN5W7eskV7y1YGk4nG&#10;o8M+msDxcc3lFZUQVF0rKkY5QoSdgx9kFRSfh4ULaDD/PCD7rlfy90Uwz6lISk7Zve8AwqbEr6Bc&#10;SayHNmposr28K6t+Fu1hFGlHvowyNrPAO4aLRBiOvHJjxq4XE/cLCByVUMZ3xdn3O/jfHcH0yCIi&#10;AY3AA3oGIAPRDiW1KhoLF3m/rn7Qg2DQJEbLARD+WZLiopaWmNg3h4+4Ll+5mnYYutaLEFeVV/Dy&#10;8R1eTFD4a/j5t/yN4O5nBIzCj3Q8dBjretqvoL9YnMHyaW7ecvnqtYSkZKDq+6EZqO3o+JiXX+Dt&#10;62dgbLLkzxUIvcHi0qxRErObMnXbzl1h4ZE/SRXJXw7x3wju4xFA/AbmTX2TFi9G9g3NY1DaBEUs&#10;dU0tV7cT94MfZWRm1dXXj8TNpQ0tqPoRL15eunJtn47emvWixKWhXQVgFz8gSDdWBL8/fup0Vk7u&#10;93t//nI4DuMCfiO430H78vUrQsXXbt5SUVOfPI3nXRCrTKcwSJhMZPzMOXNXr12nobXZ1NzyiKvb&#10;tZu3A4LuA44AZQfVH5f+AHbg60D2JvjRExbHC31DrG3td+7ZJyEljYoJJIF5q0n6yOQUlEu+at16&#10;e0dn6AH/nZ3dAZD9G8GDv/YwsQjievn46RkYLV+1hiIfd83pPNvc9QO1wKLCGmMx3YuKS8Jqpr/P&#10;4Hr7wAkB1sFVoKHJc1G6tv8nydXR3gKCxwjzwcwjBocyE/4CisGv9e+3xW8ED+GZ05RI+MrIIyC3&#10;B7u7YPESeBo8QNOuapeFpsMFxIxO6PKq/0H+xLPf5K9doY8J8LOlZOSQFr591yM27i3cmN+ugpAP&#10;5jeChRyoPjajVl0dxSWlCBf4BwZhned0yAVijzCfQHZ36KDbMI+ZOmMm+Bh79+tY2x08ffYck80J&#10;i4jMzMr+rqvD4d/hr7DnbwSP/lMCsuFAz1+8FIK7/OllJM7YXO+RLPtG/1p//SP+RvDoP0N01dq6&#10;YxfNhadZlDzXYs78Be/Su5vHj/65/35H/I3gUX7mMMBH3U58S4v8ISYpjfiDlY0dj8CA3/BLVY/y&#10;6f9+h/uN4FF+5q9eR0+cTGTiAWJpOfnSMtLlHeqlbidPU8aYBDEcnA4hVDfKJ/67Hu43gkfzyZeW&#10;lq1eu54OTYB8g1p53tFBNrexd6D/hKLRwHsP/m4kstEcaL5j/UbwqA1scUmJnCJpJw/Xd+6Chalp&#10;pO0A/we0XSSEaRBPnT4z+NHj3yAe+ej/RvDIx/BfCC+AGbxyzVoaviihA4+sz+PW1NZBpIwwkseQ&#10;lMepM+79qeaMwmX9PQ7xG8HCPmdADTB9l5YOFKJACKhFzCEvP9/HL0BTewvh39BSa8uWx7yJG+Cg&#10;6HCza+8+AmLKJ169TvTMufNgeKICCsfEB20sEIx7GfUqIytb2Iv7G2/3G8HCPnykysAbhi4bOBIo&#10;uMd35uy5EyaRhBzNxsRCbcfuvcIoXCEPcvb8RTR+5CWlx46fMA0C3HPnoUITWQ8U8CF2YXfQUdiL&#10;+xtv9xvBwj585JMlpGUJXr+liwn+vv28au160NmEL96EBwy7q711O7BLByh4TAmalYZkdVx8j7YX&#10;wl7o32y73wgewgMHHYKXp6AxB9IDQmZIDjcOpS8d75TwGVB2ChL91BmzeCCm03ja23aMRNVqCHf1&#10;i2/6G8FDeIDQnkL7IzgSoMCD/HDm7PnUd2mouR/CIfralFS/lVeA+6ajb7Bq7TpYXzgSqHsb4WH/&#10;Jrv/RvDQHjSWWSD+NjU1D08qZeCTEV2S9g9lCCNX/DjN7aHd/8+39W8E/3zP5PcVDWUEfiN4KKP1&#10;e9ufbwR+I/jneya/r2goI/AbwUMZrd/b/nwj8BvBP98z+X1FQxmB3wgeymj93vbnG4HfCP75nsnv&#10;KxrKCPxG8FBG6/e2P98I/Ebwz/dMfl/RUEbgN4KHMlq/t/35RuD/D0bohu4Zb/jcAAAAAElFTkSu&#10;QmCCUEsDBAoAAAAAAAAAIQAT7D3dxH4AAMR+AAAUAAAAZHJzL21lZGlhL2ltYWdlMS5wbmeJUE5H&#10;DQoaCgAAAA1JSERSAAAAtQAAAHkIAgAAAPAb9zEAAAABc1JHQgCuzhzpAAAACXBIWXMAAA7DAAAO&#10;xAGILj6jAAB+aUlEQVR4Xu29BWAbx9oFKmYyMzPGTuIwMydt0kD5Fm+5t7fMzLfM3CYNNNBgw0x2&#10;wDHFzCizLGa9M7srWXawTX96721dR14tzpw5H843bJfLxfr/t/+/BS7RAuz/j+DD7rCbrGaTzaLr&#10;7evVaDRGrc6kN5I9VpvDbnPaHS4Hi+1iszkcNofL5vHZHCGfL+AKxQKBRCiWiyQKsVzp5yOVSoVc&#10;vogv5HA4/18A1f/b8AG4m81mvdmotRq6tL29Xd1Gq8losxicFgPbYnRZrVaLk8ticQkSsAEMPA4A&#10;gQ8cLovNZtOdzmU5nU620+XisFxOtBHLxeI4WXwOX8wXiFwCCVsg5QolArFIIFQqlSqpQsoXi4RA&#10;FP//ZaD5P48Pq91mMBl7e3pa+joq+5rU7a19NpOBa2MLeCK5RKZUKGRSKU+q5Mv9hXJfscJHppRw&#10;RQIWepLHYxESwA9QQQMDv2lxi99O9287y4EfK8tmtFr6TFqd1aizGXQ2o8lhMVsARqPdYOM5XRIX&#10;Xy6SBfsHhYj8fGUKqUwm5Au5/8dp5v8kPqw2W6e2u6mlqbFLXWZubta2mxxWoVgcGRwWGR0ZIFH5&#10;8VX+AmUw30fG4jGMgD632llmM8uEH5PLbnE4IFIcpOtBD06XE3hwgCUokBBeoX/z2Fwuh4ffPDZf&#10;wBKKWGIRSyhgcRnhAgwZWLZuq1Zj1+sdRo1e19He3mvoY9vsEq44RBYQKvTxU/j4+/rLxVIPO/0f&#10;4pj/M/gAJrp7u8vUtYW151uN3d1cE0/GUylUST4xyREJQXI/BUesYkkFDA5MLIPB0dVp6+6yG3Qs&#10;m9VltbksVqfD5gISQA58HofLdbE5RKSgsym1A9oHpA7FJESiuPA3+Q21BIKGIAgHsYAYAZ8jFAIu&#10;HIGQI5byVCqOj4pAR0BwY2a5jCwzqKXboGnobu0y9IJiuDaWyiX2VfrE+IUFKfwkEgmbIaz/7VD5&#10;344PvdFQ29pQ0lp1srmoTd8h9PNJiIxO8ItM9o2JVUXK0c9oYZuL1d5q1/TYu7utHW0OrdZhs7Gc&#10;DjaPx5HKOAoFTyJmCSQcqYQrk3PkUrZYwhKKiYIJANA//ZoH02FE4yCShvoNaDgcTovFZTI7DQan&#10;2cSyWlwWi8NsdpqMLIuFyCIelBM+V67g+fqTu8jkLJUKGLCzWEaWrVXXrjZ0d+p7u3u6OEZbgMw3&#10;zicixC/IV+Hzv1wA/S/FB9TI6vaGfWcOn+gqa+Nqw/0Cp6WPzw5JDBb4BfOUjILQ2WmtqbS0Nlnb&#10;1HathsPhceQKQXAQLzyCrfLlSCToLYAD1MD0OVROqxUixmk2OnQ6p9HgMltALU5Qi83KdtpZ0ESB&#10;FA7bxQGPQKDwQRVsQhIStkSCC3LEYrZQRAQNiIRWU4Abvd5lMrosZuDS3tnp1Pa5rBZchSdXcv18&#10;eH6BvKAQllSMgyGMIIY0Nl1Nb0uNutFitYSwFNHKkPiwGB+FT78c/N/EKf/r8NGsbj1Wk7+v7Eij&#10;SxsQETgiLGN81LAkRZQUNgU2nd7SWG8pPW9tbXIajWyhkOfrw/MP5MXG80NCuXI5LFOm50wmR1+f&#10;o7fLrm63d7Y7+/oACyf0D1iyTgeOAX+4oFUIBBAwLB6xX2j54SJN4mIT7YSIFZbVhs+QSYRlYOsI&#10;hCyRkCORcVRKvn8A19ef4+sLIOI6zH3tdjyYvbvLoW5z6LVOkwlmEFsm5QcG84OCuT5+LAF5QhPL&#10;3qbvrOxuaNF12PrMIUJVSkhCuF+wRESQ9L9n+9+Cjz69tqCsaHvl0VN9ZYFBobMyxw3zT0n1iRXQ&#10;crq7x1ReaiwrtjU3wSLlh0cIYmL5wUH88GiOXM50jNVqb1fbWprtLY32lhZbby+gwIGuIJVwQCfo&#10;RSgK6FfIfjCBVMYVCSEU2DwB0T8IH9CCxi1TKG6AkGLZbE5wjMXiNJpcUGyNeode7+zTOHp6nCAh&#10;CBqnkysWc5UqblAwPzycHxLGUaog2uinchr0jq4uu6bX0dkO0oLNxA8KEYSE8gKDWEIhDrCwHGpj&#10;V722raK1lm1xxEhDUoPjA/0CeFxqPPxPb//z+Ghqbd5RenjL+YOWAPboqOxFyVPTfGMlbIoGdDpj&#10;Qb7x3FlbWytPJAJJiLOH8iMi0RkMJhwOe2uTuazUWlvtaO9A/7HFYp6/Pz80nBcVBWInIgYWByQC&#10;3fN2O44hOoRe54DqYDZDb2VhJzFgaHuW2iBjKI8Ii8cFYeCaFKqkHKmULRLDomH6HhqJ2WTv67O3&#10;tjjb2uw9nU6ABqAEWwSF8KKjBdGxXP9AYgpRqHMa9faODntjvV2jgaHE8w0Ayon0oawhM8vWZuwu&#10;6ahq7elU2QQpgXHxIdH/43TyP4mPqoaajbk7t9QfUsaGLMucOTNyTKjYl7Sk2WKqqzafPWPOP4PG&#10;FSaliHNGilLTPRzu0PTaWlvMJQWWkvNOaB4gg+gYUUyCMCGBFxoGvYHuPygEpP90fY6ODkdvD7RL&#10;wgdO0D0H3hHKABGweAJiyPDgL6NNCopIiMXrcNkJf0CZAH+wrFZCJ8APvGjgJJGI6+fP8w8gt5aI&#10;2RIZgz+DwdrSZG1qtDc0ODrULIeT4+snSEgQxCXyAgI4MvdhZoutpdHa3AQLiy0Q8WNiBRERHtB3&#10;W3Vl2vry1hqe0ZEdmBIXEi2DQv0/tP0P4APS/XxN+apjm48azsfGxNyQPmukb3KQzI+QbU+P4XSu&#10;+VSuo12NwScdPVaUlIxuYMar0WAuLTGfy7dWV8J84IWGCocMxWGC0DBGyjid9q4Oa0sLlETyYzQR&#10;B5hQwINBATVFqmQLBQQ9UDlFQqJ5uHnlco0PyxYKLPBhNTst+E1+HFpoNj0uaLjwqbCceEJuQBDk&#10;Fy8wEPos87Q9PTZ1q7Wx3tHZBUCznU5eWLggNU0QGw94MQju6bF3dlgb6qEs8/wCBFFRYD6QFqFO&#10;h7lW31rUXO4w25Kk4anhCUqZ4r8fJP/d+DhfW77qyMZDvUXxiUk3pc8ZE5iuEMpsLqeprsacd9Jc&#10;lA8nlTg9Uz5hsiAyEo4pQicOh6Wygnxbfh4KJmAhHpItzh5OcAMd0+VydHdDA7U1NTh1epfDxhaK&#10;uXCZ+vryoApAY+VTmLiEH/OK4adLOrWgwEI1AVZ6e0EVsHXBNMR/IhRyfHyhMgMuDOFBCPb0WCvL&#10;rDXV9g41W6YQJSQKUtL4oWEeqQe5A1vModEAOkA8LzwcRhMROi5bbV/r+a4qY48+3S8uMThaLmX0&#10;rf8erPz34aOzu+vrXSt/Ux/OSRu6InXWCL9UCU/s4HEszQ26ndvMp/L4gUGySZOlOaP5fn60wxt2&#10;ozH3hO7AXltDA4addOw4IZo1PIIZfH0aS1UlGXx9vVARBOFRUPp4Pj4cP39aRSDGqqcVqRjK37Ax&#10;fviLWKMwWxx9Gqdea4MmpCeqKC8gkDxScDBxu1HPA6PGUlZqKi506rTCqBjx6DEQLtC4mTfS6eyN&#10;DdbaGihDgrgEYWIijTDIuTp96+nWUpNGn+2flB6ZyHebaX/DG132Ev8d+LBYLJtP7vry1DqnP//u&#10;4UtnRYySi+QOLsvWrtbv+cOYl8uTSZVz5kuGjyK+SMTFwAraPsPhA4Z9e0DjorQM2cw5Qrf+AZMB&#10;LQhGIaTN5ggiIvlxcTwfX+KS8kRPKFrAu9HeULdh4m6JvyWlwRsh7rAewwc2mLgGUBr0VofJwhEJ&#10;IHf4EVHwmzGix6C3lJeZCvKdvT3QpkVZQ6m3cwsmg8FWXweNG0aQIDEZOixNfianpby3oUhdqbQI&#10;h0ekhweE/FeDg7TcFQn2Gh+iqPL8Wzu+LOa03JSz8Ia4KaESPyefZ+vTGA7u0+/bzZfL5dNmSUeP&#10;IR3sxBAn4NDv/kO3dhV8G9Lxk2WTpsBgoZ/B3tFura4yV5ajv0HO4GF8BUKmeYHonfBboCVdxFJl&#10;bAYGHwNf4k8QyWUOdRvDFzaQBy5Op8OgB0psHR0ugwEShx8ZCYOFoTeHw9bYYD5zCiwIb4p8zkJB&#10;dLTnYvDS2jAMamsgH0XJyfzIaBrlWrvxXGdFdVtdnCh0WGSa3I25a+ymS53+X4iPPp32u12/flO5&#10;eVz22PtTl8TKQ+B/gsvJdCa3b9M66BnKeQtkYybyfQhnILbO4/KIdWGz9f22BhF35ax5sBHo57ap&#10;24ynTtqaGrkqH1HGELQjV6Gi2cIBkgAsKO8FEzkhYRMqLPvfsJHwjJu1PB/Iwwy4t8tug5pib222&#10;qduhLwsjowTob7ePBN4aU3GBMAlUETfokR3gkjqgpJqnVIkys7k+PvQBbeae0+oSTVfPmKDMuPCY&#10;/7rI338VPoqqSp/e/Ha9pPepMffMDh0p4PIRInc67JqfvjMdPaSYu0C14Hp+QCDX6RJxePA8dJj7&#10;SrqqU/yiwqT+8EVw3TaqvavTePSwuapSEB0jGTkK6j2UTRISofQJAgTiD6fazBOkvwpY9PX1iaGy&#10;uJ2eV3HGVR8yUHiRR6PAS5/vMhot9bVQpWEVCVPShZGRgxTnLpPGZLeGyPwQMu7nEoPBXFBga2sC&#10;RISJSfR+jKWS3rrTjYUx3KARsUOQy3DVj/gnDvz78WGxWbed2PPK4c/TUtIeG3prkiIC2VmInoNU&#10;YX0YDuzF6JGPGgPCQD8jzlnW03CkpWBr2S69w7R+yScJqnCKDVjwjhtPHTcVF/H9AsUjR4uSU+jX&#10;AgMBHbS/k4qu/Ym3pfto7779LU1Ny5evEMF1domNit7+6Utf/GJUrI/oQ+4rIqoHwQGlGx4R+GwQ&#10;GfBo0rBW1pVsDVKEZAQmxipC/cRUsInawCIYDMLoWO9XbjV3n2gtdPVZxoZnhwYE/9m2uOLxfzM+&#10;2js73tjy6eb2Yw+MvXlZ3AwZT+DicAw2MwKgMkRQ0UB8AfR6IZujtRlPtBRuqURf5Td117Gs+v/M&#10;f+ORkbcilcthsUAqG3NPclQK2YQpwtg4FlxYtMpJ+pdQBmOM/Mke7O7qWvPr6vLKijvvuis7O/ui&#10;rVNXW6tWq0eOGvX3ZhDST0+/BZxxBOhGg6Wqwt7SzFUq+TEJ/FCghGVzOtad33608bRS6hssDUwP&#10;iEv1jw+TBnhjFdeAzw5pjvTgsDjtBd0VZc1VQ32S4CZB816x16/+gL8TH2XVFfeted7kz3l29D2j&#10;A9IobZN9rrNyZen2xYnTpkfl2FgOAY8PaZKnLvm6YP2+uuPIwiLuIIv+nyPv+GjG00Iez9LUqN24&#10;3mU2yKZOlwwbCfolfm+nk2DLEx+5LGnY7XYqdXCwApKXm/vDd98HBQff+897g0NCiK/C6xikC1VV&#10;VYWHh7/52uu+vn6PP/XE1TcifSSuwKVwjM+4OIECdKMLHgP8R7EeA20YuuaKcvO5s7DbpRMmwSHb&#10;ZzX8UrS5rKdOKJCiq32F8vTApNGhmf5eXJLfXqGx9A0PTlcIGNdqtb71eMOZUKfPuIQcsdv/9mdf&#10;4cLjuS+//PK1XwVXOFtccMevT0mjfd8c82i6Chzo6rOaVpbueuXwfxp7m+8ZutxPrBBwBR3m3k/O&#10;rX396BenmgusfBHc2yyzfmH63PdnPKUSSvR5JzTrVgvCQn1W3CKMT0JDQhchZioJiHi44nKkAVt6&#10;5c8/8wX8oKB+sjWbzOt/W7dp06aJEyfd/+ADXd3de3bvTk5JQXfiyQvyz3V1dAYGB+/8Y2dLS4tc&#10;LispKUlISPTzJy5dm9VK9/rRo0fxFMg2vbC5IK2OHT0WHBKsbmvbt29fQnwCl8fV6/V45gtHMwVz&#10;8gomkwnfcoQi2GLQxM2lxZaSYq6vn9QvMMonok3X0W3q5QgkFoe9WdvarFWL+OIACdIAyLlGh+VI&#10;w6kWfadcIPMREbPZVyAPlPlVmZpbO9tCpP5/l2r19+Bj+6Hdt295Mit16Ksj70cMBW/QbOh68dhn&#10;X+Wv0fap7x11+/VJk5H/m6sueWz/e6tLtuiQCyFRsaxaodP2zxG3vT/9yUALq/PXn2DaKOYvUs5Z&#10;AO8houskK5ga5VevCeh1updefBGpwhAQdEeWFJe8+/bbfX3a+x98cPyECVqd7vDhQ0ePHJ2/YD6N&#10;uc8+/ay0tGzK1ClBwUFVlZUzZs7w8UWeuiQwMBDfbt+69WTuyYT4xG1bt0bHRPu7nf30xZubmjb/&#10;vnnN6tVShXzUqFEb1m/YuGHjjFkzuTyetq8PKaiD0n+sFktLa+vp06dxVldXV2pqKrmKywXDRJia&#10;hmiR8ehBGDu+UQmJAXE6q75N0+JCBjVfjHTr6u46jVkfLAsQ8QQ+IkWvWVfRXdus7wBfARmQy3K+&#10;JEoZ2mDpqGiuDpEFohGufeT/DfhYvWfjA3tfWzJy4b+G3CTnifG4HSbNUwc/2FVzCNGsmMCEl8bf&#10;5yOUr63c89i+N2GksKQkCMcy9mYGJn0w84VHR9wkF0h6jh5wqlt9b7lTkpxKZWxBqiCu6U0bV/Wy&#10;iJ8f2L8/ICBwzNgxOGHL75u/+errceMnPPKvR5HD/PJLL3d3d4eFhRUXF48YOQLOFxyzb89eBNMn&#10;TZmCORC/rlolkUhnzpoFvwKdjK7XGwARrUazYOGCmNhYD40VFRWtW7tmy6bNSCdZsGjRnDlzmpua&#10;TQYjYoth4eE2i2Xbtm1x8fFSCeF/iLyq6qqTx09u3bL54P6DPT09AMfQocMioyjXDpXHSLxhkdE8&#10;QiTn4UqWqvzS/BMkfGmHXq23GjCnwsnhqfXtrTp1sCwQYkUikNRpWk1Oe5uuDU8erghGYwk4/Ah5&#10;SBdLV9hc6sdXXrtRc634WLXjt/sPvnr/+NvvSb4OahfyaGwux1u5326r3MMCkTgsT42+e1bsmC8K&#10;1r9w6P1uu5UllLBMvTIu7+FRt3888/lkn8hGXYeULxQFh8hGjYV3nJLaTnrqwVUhYuBBHC7n3Nl8&#10;ICArO/uzTz6FrHnhxRdmz53z7VfffPbJJ5Apt952q0go2rRxY0REREJCAs4+f77k9JkzwEdtdQ2f&#10;z5s2bfqxY0f//fi/+VxeUnJSeES4UqE8ePDQnLlzhUIhHq6goODrL77644/tQOGy5StuWHpDJEJF&#10;HE5ZeVnmkCFtLa1QRIZkZYFCEuLjjQbD/n37Vv3yy8EDB8EoKSmps+bMAo1FREQOHTaUFnCEQajf&#10;JBfW10+UmAy7BtlsGrMu1T82IzAJ3a/ua8UeHl/UZ9E1a1vC5MFhsgCzw9KiU7N44g59B9T/ICkR&#10;iEisjZAFa1yGQnVFoEAlE0v/QjN6TrkmfKzfs+VfR969fcTS25Lmc+DaYrmEXMHW6iOfnP7FKVKw&#10;LNrpsWNfGHvvtpojzx/8AKEz3FXOYS9MmvHG1H/PiBu7pWrfW3m/RPqEZvjHIcUGAwgpWyT5gsgT&#10;RslAouGqVavee/fdttbW9IyMCyeYQIr/tmZtu1qNwUq/VWFhod1mhwbwy08/v/zqqwlJia+98mpJ&#10;UfF9Dz5w6+23ITe49Hzpxg0bFi9ZAm0Uxx89eqyxsWnJDUuQej48Z4S/v39Dff3qX1djHs3sObOh&#10;IoSFhw0dPtxH5YMrA2QQNOEREbfdfvt1118fFBRUX1+Pp0JPSyXSgICA8yXn+zSa0WPHhISEbN2y&#10;5YvPPi8rPZ+Wnr5gwcL5C+cDN5BQuD4EjVKlxEMOUmCJdoJ0eUqrPdNetrPuhI9QlhOWEakMNVr0&#10;WrOGxeYaHGZoJ1HK8GhFaIO2xWC3wL7TGDWRqlAxj8gUtF+YLEjvMpe0VgSL/K4lieSv42Pj7q13&#10;7H1hxbAF96XdgFlEMMyA3G6z7o1jX7UYu9HLoVK/T6Y/02XW3LPtaY2xR6kInB414t6cm0eHZx1t&#10;PPP0zhd3VO67O+emZSnT+BweOMOJBAu8PWWo0D1ts9lgcRzYtw+t/+233+KAcePH0w2Kzuvq6kbH&#10;fPLBRydPnPTx9U1NS6WVwerq6oqKioz09Nlz52YOyTx9+pTRYHri6SdpYQ8C0PT25Ofnp6algT+A&#10;v9/WrlXI5YuuW6Tp0ZjNloDAgOiYGIvJlJSUlDNiBGluDkfT2/vll1+ABjDu/3nf/dcvvh52EL6C&#10;pPht3W+BgaCSQCAPexobG+tqavGcW7du/XXlymnTp991zz0TJk6E9urRGY8fObZv3x68QlJyMv06&#10;lHFGNo/5g2bwE6uqNY1bSraWddUGSP0yApPD5IEuh91ot/TouzoNPUOCk+VCWU13PYcrMNlNQjYv&#10;QsFo5RREAnvZhjJ1TbDQ7y9bNH8RH8fP5f1j+3PzM6c/krFcbehq0nfA+uJz+Uea838q3ebii9h2&#10;48Mjbh0bMfS+Hc93aFsWZl2/NGVmpCrsZNOZ/5z64VDx70Kpz9eLPrhryCI+mwtXIKxCvBKXmsnm&#10;IbeOjs6amuqHHnkEQqG7s2vDpo0gczri0IGAuNUKBXDVylW1NdUOu53L5yUmJuIr6BlQP1fcfBNE&#10;A/7EOB49ZjS8pcxl2WwYt83NzV2dnWPGjkX3SKSSI4cPo0dlMhl4CNwA7+pbb7995PCRIVlDwDEb&#10;flv/zttv83jcR/71r+UrVtB6K70B1uCMsLBwISbFUJu6ox0CbvSYUZAyoCggQ+bOgPScpW5XFxeV&#10;zJw9iwbZRTZqiMDDMSQwkS+QnmkuPKcuboIg5onifCOjFCECnrBF02Ry2EaEZvaYNZ3GHszQsdqt&#10;0aownIXWVBt6xHxhpDS41dZV3V4XLgv6axbNX5Hxreq2h9e/lBmZ+nDqcjiDXz/21YbSP4hEcLEK&#10;OiocSAR32KKUEXPjxx9vyfeV+n8w/52JEcMPNeS9cezzDSXbdPqO6KhR31//8Q1J02x2q91lp1wC&#10;8K/CpzqgrXx9fEHjwVQjgh4S4uJodc9oNFZXV1mtZgGff/Ntt/gFBETFxkC+wBbFt6GhoTqdDq4w&#10;+lqD2oW+g4+PD5xg6ELcNz4+zmQ0tba2+fv5AyIYwXyBYAJl6VRX16xe9ev333yz4sYb3//gg+yh&#10;Qwf1JfjGPyAAJrFnv7+Pr06n7dNqhw8fHgH3+cW2UaNHv/bG6yCwC7/spxHaj8Jiz4wefeOQxVKx&#10;T7Ou7UDj6d3VRzEgh4dkzEmZbrCZekx9Q4NTRVwSc9BY9e1gbhKTcp5qLTrTVgJGHxU0xCFjn2kq&#10;hhJzcSxedu+fxgc4/7lf3tZJrA9n3gRD67uC3w9W7K3SNAMoFoe1oa+FhE8d9lHh2fD6DQ1MuW/4&#10;TUca8545+OGuqoM6E/IuuZMSJv84/4250aOtDis9uQR9dtFpIEIRAECMCK1W29ra+tTTTysUxP2A&#10;iQpwg377zXeYehQbF/vNd98++dRTSYmJ/3n3/eNHjoZHRoKEOjs7GxoaHn/88bNn8y9sASCvu7sL&#10;zhJ8pVL5SCTiluYmMFBcfBx6CCh85tlnd+3aFRoccvDA/rfef3fp8mUX9UvyechNGKAAgk4AdE2v&#10;5jLNLhKJ5IrLpvlQ/OEJrY8Ny7wlfQEsW5vDqjZrTrYUbq3a32PUjo/MgfMjQOwTiKAVglsuZzda&#10;GFP6bCatVXe+o7Kyt0nOF48Nym51dVe01P6X4wNP/Mm6bzZ2Hng4+9Z4ReiuuhMrizezRKombUdD&#10;Xytmx2vMWnrGUbp/LAyQ7TVHH9//zsrCjTp9O3o1xjf6kdF3fzv3tfFhQzDthJqmRlR3iJXLPHpP&#10;b+8zTz/z3XffezAkk8quX3IDDAqxRBIRHgGNkjqdfTr/zOdffA5jFYYrVE74QjZt2HgqL+/Ci2OW&#10;dmRUFPoJX4H/ExITu7t68FkkFkPhxWuij4E86AcvvPRyVhbxxJtNpprqquKiIngvCs8VtLa0wmqV&#10;KxT0RTwbriaRSXt7ydUwlnbu3Pn+u+/D1oVe8ue6x8shiBOHBSXflXXD6LAsH6HUYreqdZ3760/u&#10;qD7coFWDJFQiOcYMaENvNeFgBPnMSLXk8vLV5+EmCZL4DQ1OL9RUdPQynHr1T/Ln9I9jp07et/ul&#10;xalzboifDs/MGye+btN3sURyk8UwLCQtUhm0ufpgu75LJJBcnzxte82Rt4992aNrA1yyI4b9e+zd&#10;T4y687qkSQFilZ0UU6DCrtDWaY2U2qgdg92j0AagBuafOfvHH3/MmDHD19cXhBMXFxvtlS1BnxgT&#10;HbNp44aJkyY11Nb3afuuX7x4ypSpEAoKhRzKCtznleWVuSdPrlu3dt3atcuXL49PSEDgHRNsm5ow&#10;mbdp/ITxNrvdYDDQmiY2jHJYGfhQX1f/z7vvfevtt7Zu2bp+7brVa9YcO3L41KlTmBAXExMDu/fE&#10;sWP19Q1RUVGwyo8cOgJtNDEpCdb1S8+/AEht3gx/2GZozSqFIiQ4GBnRV9dDaKL+MKFSIEUsJjUg&#10;AWjoNWv1Vn2Ppa+xr81f4osJGg26Vow1tG28T0R9X2uTTo0wlxnhC5YrUhHiJ1L2OPQNXc0RyhDk&#10;UVzd3clRfwIfmOp4/w/P8n3kD2euUAolW6sPb6nYzxLKoVhiuvPwkLS0gLjtNYfVhk6FPMBoN60r&#10;/M1uNSaHZT4z4cF/j74Dwxr2epxPGInlUmAAe4A5vBX4i+IDJTdycnJgfXz//ffxsXHl5eUqH1+l&#10;cnCyrl6nP3Bgf25u3oqbboTu2dTYNGv2bLhEwSW41xeffvbPe+5duxrqxKqDhw9Dh+3r6du7Z++2&#10;rZu3bdu+a9fOhoa6ufPmd3S0m0xGSB88H+gBzjTcHU+Vl5dXVFzko1SePnUKmFu4aOG639YdPXYM&#10;f95y6y1AwO233Lpu3TqYuyCbE8ePq3x8wsPCd2zddvs//nH/Aw9kDxsG58eB/QfWrFkNgIIzgXLa&#10;O3f5jR4xnmMwkhq1bejvMeHZCqFcY9Z0G3owRLlcYZ/NgPyJIKlvvCqiVtMCHYXLhWhmG63GEHkg&#10;yk+ohIrzfTXwzAepEO272sDmn8DHd5tWrmnc9eTQOxJVEb0W3Y9FvzfrO1kCMdEgXLYJkcOGBqXs&#10;bcht0KlNTltVW1Gsf/yTEx7818jboGa/deLzH8+tmZs8DeF7HE3mrhE/BwYSQx4eZFz46PQe2BFH&#10;jhyJiIzYvm3b/n374+PjxRKxHZO2u7oQLlm7es1zzzy3fv1vDz/y0PQZM8oryluam/EBZEC72np7&#10;e7OysuYumD9v/vzlNyyFHvrbb+vOQk4UFfZh8pLdMWLESHjcf/7557raulGjR8GgfejBB1999dX4&#10;uDjQDDxgNyxbunzFjSaD4cyZM7CbrGbL+HHjnnz6aXhsb15xI4QgKApfAToGg7G8rAx2cnNj8x33&#10;3OXn75+SkjJv7txFCxdGx8ZC8MEg2rp1S3lpqUCIDJDIS/YW1YneFALJXdFT/3PhBp3NkhmYCHEj&#10;Fcmade0tujYXh4eOiJAHxyhDG3XqNn03XdnEareIeQLYulAWgZjC7gpkTl+9X/VqqaamrvbjMytn&#10;xU7M9Iu3O+0NfW2VvY0sglDyBhw2T8aXCngCpUjJMmv9xeFLh/zjliHXtRs6Xz388R/1x12mvkcm&#10;PTwtMgfeVfQX8YJRbpwrjZ/+7yFlIGJhFGRkZCxYsODQoQOpySlCkQi9297WLpaKp06d9sFH/4Fp&#10;gOpAWq0ObjG41PJy8yZNmezn5zdrzmxcy2A0VlZWHD10uLa6Gh2fkJSEbxcuXNTUUN/Z0QWzZdny&#10;5dCIwRzffP2NTquLjoq6+6674fnAYaCc3NzchsamyuoqpDHs2L4jMzsLRHXfvff1aDRwkAHvDXV1&#10;Z/NO54zIWfnzTzkjRsLWhUyBHwW35vH5UTExN4WFjR456tVXXtm8ZQu+grICu/pyjUBcIpRTxB3y&#10;HR065Gxb2e6qw+fUpWPChkyIHJERkHCqpbC8uw76PryouJqQw0d8lIIWORMTOc0OG2ycBGVEs6G9&#10;oKMc88KFV5cbdbX4+GXvej3PuiBqAsxXJHG0GTq0FgPmo1KVEOxSntBf7IP3iJWHjo8d/+TYeyJV&#10;wR+f/XV10QYzDuDzsuPHPzD8RpoksMGghQJIOUovBxH4qn/5+WcoEPCc/vzjjxlpaYi6wY5YumQJ&#10;LJrQMDgqeocNGzZ27NhhOcNDqPwJWLbnzhGDJToyBmgoLimeMm2qw+ksLiz6Y/u2/fsPdHZ0hkeG&#10;L1p8PdgFjhCFgsipoqICoUQMhxtGM/48dSoPk6dXrv4VWV53333XsuXLMtPSrRab3mCAOX3vvXc/&#10;8fgTAA1wsHrl6gXXLXr+xRd+/eWXHTt2REZGAZdxcXHBoaHw+cIrtXvXruCgIBhfTQ2Np3JPnc0/&#10;C+9qVGz0fz74MAMJVJmZHhf7JVECZJC+ZlzK0EbnJEys0bZonbZ9DadKO6tnxo+fFTsuxS/uWHO+&#10;L9zW0LL5QsowRJwC8GBrrUaDzSjiKnFuhl/Cfv1JxHhjwqKuZnBeVf5HWUX5jM9un5A08t6066Ek&#10;I7l+U/XBj878gkJL8Oyy7OZoReCnM56LUYV2m/sUYlmzoROujtyWfJbUh8UX8u2mz2c9f3P6HOR/&#10;EFhQwXpIFiowy+ikHqB4I6a+tu7222+3W22jxowJCgy47Y5/wDcF++KrL74EjcfGxXmyvDo7OmAs&#10;hIaFHTt6XCDkw3sdGhoGAwQW7LGjR1f+9HNRQWFAUOCESZPg0AQDwSfmaZ2df+yoqq7OyMg06PTz&#10;FszHNb/+8iuAcuSokTgGesMHH3xQmJ+fmTlkwfXXAY7YuXHjhqf+/YTBoL/nnntffOVlhFrg24X+&#10;y+Xy4hOIm7+8vOK2W24pPHcOIT3IxL4ejd1mlSsV4+EvmzwJkRekmFxN9zDHYDoflLb+BDTW2rJd&#10;u+vzpBJfrtMmcrqGh6bPTZjIxhR2tkvMFdT0Ne+uPYnAL0rbwBsgYnFmx46lozMYrYfazlj7TFPi&#10;R11NNayrwsez37z5fdXvb45+NE4Zigflcfnrq/Z/lr8aRTUIPmz6YcHpn8x4CkFFgUC4p+HkW8e/&#10;bIVBqwwkE1916hszFn4881k+5jBy4OXjgSohGEnRr4uZLYMYRd2mbmxowJtkDMkEc0DG//TjT1Ba&#10;7rz7brrtKisq4S09d/bszbfeFBMbt3/vvnkLF8DmhFsMsbH33n73+x++z87KQuQFETgIGu9ewdUK&#10;CwrgCIf7C36Ljz/4cM68eTig4Fz+P+68s9/lijZ2OAYZHdVV1Vpt31AKLtjgKGtra/X384PFS++p&#10;r6v77ttvt27eMm3aNNBbVHQ0rGgosH8CFl6HknJobhOPoNZq/Cp/bbmmSS4L4CFFxmZO9o1alDzD&#10;H/IdzmVj75aqg2ak8WICupPgY2bs2FAZk+zdYug80Jg3UZUVGUL8y5ffroyPxuamKW8vi49I/NeQ&#10;G0kBBDahr131J97O+8GJBB+IGKtuVsKk1yfcJxdKdjXkvXj4gz6YVYpAFtvB0renBqeuXPgOKro4&#10;2E6QB+EMqEmUgTfIcqEf9DISBybuhx9+2N3T/eWXX6K5S8tKt23ZUldTFx4eMWLkyImTJ/66aiXq&#10;jS2+YSmu09rS8vhjjyFZ8Olnn501Zw5MUOxEWP/zzz9fMH8+wvFE6BQV1dbUpmVkJCURxzyMlI8/&#10;/BBh22eefw6R3is1HfM9/JIF5wryz+Yj32LmrJneLnODXn/6zNkxY8YIqJoO17x58rDJlWr6Wj4/&#10;vUpnt8hk/nw4kCyGWGXYdckzgiQ+SOjcWLGvx6Ln8YXoYAmHNy9+PNxo9APYnY59LXkSI29CEoku&#10;XX67sv/0REFes717dEAG5hpBcQOQwcD+MJeQ+kVCtkTShUh9RFxheU/jB3nf91mNLHkgqefW1xaj&#10;Cn91wsPxvuFWp415Dkq6eHAwGA2XUEdKS88/9fgTy25Y2tHZ+fobbwIc6Ne333izpbnlzrvvfOrZ&#10;p2fMmgEEgNXhyAArHDp4cO7sOW1q9a/r1i287joaHNgaGxq//+47BFMgpPAnXOOI0NLgwDZy5Mh7&#10;7r132Y0rrhYcVH/Bp4IIYlhY6PyFCwbFU2DmTJo0kQYHPCjPPPUUNJsr9cglv6fysvu/jVOGLUmd&#10;g0wJg74LGGULZcht3lNz1Oqww1Th8wRwMqF7YPRi8oCQ258rBC0kTBrYbO3SaPuu+DBXsG8Rofj4&#10;92/NPPu86Il56vNQf3BvdCIMkJMt57RWPTFhHLaRYUOyg5M/PvNrXnM+SxbAsugQ3J+dPO3taU/m&#10;hKTC70uZshR5gD4o/QObJ7RN8EJVeyIfvDLHkURz7Mixr7/+6oP3/9Ombnv0qSdffO21mAgyvxJ6&#10;KPSPm2+9OSYm1qPiWUzm1994fcvmzQDB8JE533z7HZI86Cagc5vhbI2KiMTUX1rPhXI6SAYjcgsp&#10;cMVWo68GIJKgk0icljNseGamtzy68Art7e1w9sPvvnDhgsHz+a54P+oAb/lCnxEhD4pUhXegGpu+&#10;A1VR+AJxj6FLLpRGKoLPd9doLHoOh48JReGygBT/GHpYglq6zRpfkbJK1yC1CQNVV1CDroCPppbm&#10;N3Z9MSJ8SLQs9Kv81dBxYlRhACbCylW9jTU9DSyIGLs1XB4sE4i/zF9thTvEbpBx+P8ac+djI24P&#10;kQcQSLg3+hOlmHq5PeALqW90/bbJdfosq76eFRPDPnDYvmX7warKNXv3FJ/NV8hlNyxf9uQzz4xN&#10;SRWdOecKCmTzeQqlAv5TqDvebRufGI+eq6mufeyxfz3/wosDckWrapyFxYKEuKHDh0HxBFavrlNI&#10;aRrHbxtByuxQd6wVCG5oIDgWiSArFRVVit0HXL4+bFSp89qcp0672jvZIcxZUH2GD88ZNjQbfv3L&#10;3Np55pxzw+8sTCH2ZcTBZZ/T5SNWZAWnwEpp0jQ6UGKPwzWbdSGKoPLuWr3dStre5RwSnBRCKafY&#10;iruq6zVN8MN2mHq6db0xvuGXL4B2hWbC7Mh2c2+CPMpit6AU35bKA1qLEekrKC88IjSLC0Q6bMgx&#10;rtA0rirfpUd1DbMuXOL/4Yzn7ste9mPJVrjYBUSFZjYcPsicZewXf1/XmTPO+x909fY5JWJHn7b7&#10;6Amk7CI+/sobr73y+uvXX399gJ+fc80G68LFrvOl9GC6sOGAvUceeXT7H3/cctttg4jB+fMq5z/v&#10;d7WqyVkdXaTK5VVsmKFv//p75+p19ieeRGczZ0DE/rzGdaYAwTno2C51u+3fTzvzTg+4HgL/r7zp&#10;fPk1IoLdo3/CxAljL+vtcLapXafOOL/7yfHAw+Qhr7SBmOHFruiuX5w4dVHiDD4sPZu502I40VKk&#10;tZnhmbc6zAqBOFrBzNTtsehKOsr1NgskVYDYt9euNRgNl7/JFfBR0lAuE8vCJAgPOoU8SXFryU/F&#10;W/U2MyzynKDkzMAUFrQNDr9K13GspYRlM2cHp38287k5sWO/zF/70fEvKWdJ/y0uZEjm4eRyTlYW&#10;S+7DHpZFqtWOzPH55x0T580empZGoi3uzZWSwL5uPjuoP/3iou92UWWQPSSTPXsWS6V0dXQ6Vq25&#10;Wnw0tbh27mTPmMIZmeMRCi5Ukdi9z1VKYIrNFR7GCrzAY41XHT+OBTT8GR8gDubcsoL7wpPs03nO&#10;4vMXvt2gydKYY9dl6Pnq1E/nOiomhGfdmL4gUKzos2jP9zbqUeAVddbs1gTfKIWAhAggWY40ne21&#10;aDGKkIzlL1KZuY5OLYkjXma7HD4gX8vaasKlgVKuCJwhIdaKcFvlvo9P/Vrfp/YTKpanzoZjn4WS&#10;SnaL09Q7MWrk25MfywxI/KZw40cnf3TxxDIhSafwvr23TTvgsTDOULPAZiN+VZaLRA4MBlZXNyn5&#10;hbJdVCCePSSD9/lH6AxnV7ezG+VZjM6OTsT+SSfhT72e+tDt1PRh3LsMCE2xXD29LoTaMXV7+hTu&#10;G6+zpBLn+t9dBw6TioO9Gmc3ub6zswt1ofofBnHQ5mZMBiV72tSsjm5WQiLv7TfYgYx9yKpvYJVX&#10;sUBjNDegzBCMODZVqgS3RnWark48Bue+uzgP3Ufjw4mKDyhkhQNwLwOqythIMSP6sVEnzb1xgoPY&#10;SCWRyl3Dc1jxsZfvOfpbqUjebTP9ULCxrLtuSED8rekLoxRBRrPG4nTAs+4nUgwJIOoULN7dtcdq&#10;kX3BFohhPrK5SqFMxBd1GzV/HR9IoUAkMFjmDxtJxpOESnyJF48vP1h77O0TX5V2144Py54fP5mF&#10;nAOzbm7itJfGPxCvDN1Qse+9E99aOKhvL0Zc8VJlN/q5hJosSVekRUeSx0XfQAXW6W1PPuN47gXn&#10;i2843nyPFGP5abXj9ntceWccDz3q+NcTrs5ux0dfOE6cQqM7PvnC8fNKdLZjzUbHQ485V651PPWc&#10;s7LKsWmL45sfnWfyHV987fz3v51lFc5V61z5hZDxjmdectxxn6u1zfnrOufGLQyKnQ7nhi32/3zq&#10;+J3scR4/5mpqce7eD+B62hH4Y6UkOQvOs/CB3vDkYpGrTe344FP7m+87brnbsWe/44WXXa+/RcCR&#10;X+D44DPHxs0ss8X59n9cr7/t+mGl890PnK1qx/pNju9+duae8VwcEtD57U+srKHsKEazvnz/QdCz&#10;eWK1VfdT8e+thi4kLa9InRevjDSjU+zWUWFZKL8DWGyp2Fvd18zmIr/aoRSSgKWEJ/IVynodZFBd&#10;Zrscf5TXVSGfw4dPXC7w3icqo5hkHrFPubrio5M/tei6VqTMSgpInJMw+Qloo2KfM+0VH5z8wWi3&#10;s/hiARdBGZLVN4hCBj/NhQwMo8DugLrH7upmHTyKIeX86UdWQyM7wM/1x06U/2KjwOiZ02yFnBMR&#10;xg4Pdb77IdENy2scm3ewgwNdf+xl1dS6ysudP//KbmzmJMax2jvYYIU9e4kOHxbCio1mz5vD8lWx&#10;jp+An5+dlsJJZ1K5XIePOT/7jDtnpvOnleg2Tk4O6Io7NNMz157V3ctCSY8bFrKra5w1dTQ6kPTk&#10;EvDtn3zO7ulhp6Wyy6u4WVmu1lbX6dMQZ4ACNy2ZvXYjwYGA79q+kwWCKS1zbfyd1dHJTk5mQdt1&#10;b67GRlduHmvtOtfxi1jCF2pdmBoCIc7hiRt07b+V7UIoNECsXJIyI1IWlOobkxWY2Khr31axr93c&#10;x+aLkRMCK5Eu5UXmyyAC7CJ2/l/ER5W63mA1YX4f1GCbw5bqH6cQSVnIlsbIkvqXdlX/UrQJMHx6&#10;9D33ZN0g44s0FsNPRZvU+g4WZgI6LEi8DpT4wg11+Se48FuqCjrxwLNUfuyhOeyFc9g8EatPx/L3&#10;ZfkFYAobe8EitsniqqxmD0knWe/7DrJQjUmvdRUXsQMCCG5mTuV++RmKDjp/Xun082XPnMbGvAo8&#10;lUoJMcH28+XExXBuXErMhJIyTnQUOz2FVnedJ/KQCMQeMxqFUJHYzkZxH6WKExvjUSOc3V0usZA9&#10;cYKLy3aeK6ThQaaIQg6eLWAlJ3Iz09liHgGxTwA7KAT9zSopw+O5ujtcpedZ8J9K5Zzbbua+8bJL&#10;q3P+uIqlkLHnz/F4NjjQwN55ndXV7jp27GraTSVUwtWISiJcgeycuvxA3UmcBbFyQ+rsWXETkNF3&#10;qD6v22rk8CSkOrDdghUKMLuOvjKcIqiRdQ34aKk3OG00B0DZiVQEjQrOZFlRYZxEfVhC2a6qI3kt&#10;xak+0f5CBfYdb87fX3ucJYSD2cWymjL84iJkgU5qWgNNIfSU1Is/EFVe0hOOQQ1acguwOo+DCrX4&#10;htQ0JlWznWBpqLH417lpCwvlkc0WJKRjIhtn7izeTSvYvRo2ZuUHBXIS4kASbKPW+cCDrJ5uch3q&#10;CVgWK4rnk0ne8fHsyHBCSMhCdVeldTW3oMI6oUkc2tDIMhsxt4llJmmt9Oaqa2AXFLOaW1wSKSv3&#10;FNmF53Q4UXWCGxbK6tW42hBqR+MIyYmAuFZHdGG1mvPIg5zpU1moeSQXs0KC2PFxnGlTWR0tjvsf&#10;cLW09quxqKq49Hr26LGsHs3V4CNeFY7Gt1gNKKwDc3ZfwwlMusSJwVJflUiWry6v6Glg80VYhwAj&#10;HHmfWUHJIi6TSo1IDV0q+DLb5eRLj0ED6QZ/M92zUGqmR472F/qyLEbiIGPzgb0d1YeIl4zF1lkN&#10;26oOw3lHPGY2k1QgWZw0Q8QTEm/r1dRzIlMTEGCiEqtQ6I1kHeIzlURE4OhBFUqaW9H3nPg4547t&#10;bBi9QoHTYmYnJnKWXA9JQTRZuNro5F6wy9vvsEpKnT+uZCEljFhSqHuNVT1wZRcbJQyHDXXs3osF&#10;Y+gy7uQUIZ+UIKK8I6TQCLoZEsG7clmflg0JhRywrEzW2QJXn5aQB1oZIaWH7nNVVNuP57Kfe44c&#10;g8vS9rzDyh4zgnPD9eyEOLLT/XickcP4773LgaABi9CbxUpuhYTF5ESXuxTM5fsPi1XMjB/HRlUd&#10;m5nDFXaYtCdbCujGgsGS11pko2ryYHibrYZYVXiST7/3BQoAmTfwl/EBpzhZ5ILomGQDAKOUIfDw&#10;c0EJmAmHjSc6115Z1FkD7aRe01rcUUncZTjaYrghZc648KHIp6XD0t7MQX/u30M/YkKcC4NATfwT&#10;Dmj1dJQL8/FwPpdHcmQAU/ygJ3A4lk9ISSWlan1VbH8/tkzuPHzEpdWT3oIzG2dRJSJdZ/LZi+Zz&#10;V9zCbgQr4D2QmEQy9lCp0qUjdj87ewgbji/P1Afsio/Dq7GNZmJfJCawUdgfBbfdc/BdHR1wzXEW&#10;L+DkZOPKrppqZ0EBbCLo71g8BL4p9oI5vKce4664gZ4ySSgkNIzYw7mnXLCzunuoenMU+2I7W2RZ&#10;tph1023sljbytHjxT76wf/kNu08Hrzgne8jle87z7dzYCSNDM00WHVjRzuYUd1YjeodvSzqr63Vq&#10;NBzcJGabScYVjI3Ihq/d67JoqStI/8vxBwiDYuT+DZebFpWzMHEalmJi2W0YYphuuqPqsMFqrupp&#10;wHxAGMDID8oKSr9nyGLYfAabpaq3Gfm0aI8BmLjg1dnjRrOuWwgvliv3NDiAnZpEDNS2Vntbk72s&#10;go/ubGt1NTa5OjtZtJ9q7EjO9OmYvMAO8Oc+dK9r0++Odz8EgIhWWFPnrCUan/P0OdfKta6kRNec&#10;ma76Ble3mqU3uDLSWKiqC10B+IDasXA+y8tTyVk4n52Zbf/yWzYUlOsWwNJx1dQ6yytoBnFu30n0&#10;VjX1ACi3bdC4flrpKqtyoXJyU5Pzl9Ws7X+wf/3NuXIN0ODq6XKgEiFM1luW219/y7Hud5dA6Gxp&#10;c9Y2spqQK8oynDhiXrXalRDLmjeTPAz+1/S6YLL9+xkO+GbyZfOGKHpo1HegvBbSw25LXxgiVlmt&#10;JtBju6Gr09SDhKAjTWdAR5AfVpuJ57BNjx0TLhvgOiJFgK8kXy7nX9+bd6i8t354cGqgWAUiAp3g&#10;meDwiFVG6uzG2q4qMqB5ghZtCzIiNTZjXlsR+FvG5T815i7Y4hh2qA2EoMyo8EyoRWgA2s/usWz7&#10;tQ20jkDAmTgRiYfQMLgjc9jgD62Wo/KzZaRUCfvY4ydL04ezJEJWzlAIETYaPSSIBU2Qcmmzs4aw&#10;omI5SYmc1ESH0UhcbejdsFB2dCTmwrOjIjlTJpKy19nDOEnxnGFDXQnx3OxMFtI/sUIDXHNxMWQ1&#10;KWpjKxXsIWmYFse9cSk7MsKlVrMzM1xxseyYKFKmvVeLbHeiteDc7i7O5ClcTLr3U7JzhpMfLOTw&#10;3vvOA/td+/eyI6PZUyZxUlNxce6UyazAYM6wbE5kOHLmuNlD2fFJFa52tQ8nUhTACQ9lz5pOV6zj&#10;ZGe7YqIhhrhLriMLylx2g2LxfeGm4SGpmFOpEErBAwXt5yHcBS5WVlDSWXVpblsxVyB1Oizwq86I&#10;GzcmLAsQRII7yfmlCAzlvBs0LcNC0i+To3W5+P4rX77z3blNtw1ZODQgCUXq9TbTrrrc4cEpKb7R&#10;Gpvhl5It++uOstDxHFekPDApKOFQS77Npl+QMv3l8f/EUmxCoeij/DWf5X3z/eKPFydPItOL3ZsH&#10;JQMgQmW0I1+BLsnlidNVGhsOd58dp8hMUTIzbBkF+Sr4lw6kkavRHyjNmnxGrdIvvmXBFo2L4iRi&#10;lvbFmohWw+mNplH6T1Ipkbg6mW+o1C64ZxwffMJGQb30FNeX33LCwjlvvkSdCBHpJmn3BY82Hq1U&#10;l8zPXh7IHxxkodn6Mh3meelfSrZ9dOLbj6nJItiJVc9ePvZFhbYtROKXGRBf3lkNfQQrT2DVqgXJ&#10;06ZG5uCYoq5a1IwYE5JBN3ueuvRsS/F9w5Zd5naXky+xodHgrj6rntYR5QKpzWH5Ln9taXeDSiCF&#10;q25hyiwRWZrN3mjoOdZSDCoTCyQzokZhyiT4BmmPh2BuOZybyvcCtpTkJxsMLTpJgAaB54UJIMgg&#10;Yh7JY+snSqIS7arVuV8frtmH3IX+froKfHjenPlApxbgf3gwV69xfv8jNNxLdoe3YwafPX8SCvQK&#10;GlDXY+sNrOo6FiznsDBWznDWlAnM03lXIWCz+yx9Oyu35zfnjokefyE46Ge7GnC0G3t31BwzuJzH&#10;ms/SLQhHyEgwhNOud9lPo7qQ026x6uCZuD5lOg2Oku7aHRX7MEnC07B6uwni6fK3u5x8cdkcu4uP&#10;ikWSZJ8odB41D0e2o2IvJu75Sf0TfMKzglICZAGIB+pNPQi0uJy27MDkm9PnQpdHrvLJ1sJfy/5w&#10;iuQN2mZUSEKpAjpz3RPZ9w7HeB4aROWdSEe3crRPTIA0cEfZlt0VO3wl/qEKpjL1VSDkEoegUgOm&#10;0cbEcEeTJMK/YROL2KnJzspqWMXsoVncsaMGRV4Q4Nxftfvrk5/I+fKlmTdFqqIH3RQvjoxRT87D&#10;5R/p+6JNW6qPCsQKq9UwMTKH9kEoRfJ8dZnGasDSAi6rMV4ZceuQ63KCUeiLdbylcHXR5gCJ76y4&#10;8fCM0RfPby9DreHhoVSNmktsl8OHUCDadfoAFtUZ4peAt8WgV4jkRpfjbFN+YUc1FviLUoWCytIC&#10;E41Oe2tfs9OiW5A0fWRoOtRYZEturNxfoC5liWUOqwEonRo9EtUf3Lkf1JgbmHxKw0Vv0Xfo1DKR&#10;YlD9jyB5cHrwkLqemtXnfi5qy5cJ5P7SQJ5XcPjP9TEYICUZAZ2rGaxXeWVE5NlpyZzkRA6qvnhx&#10;j9bcd7B23ydH3y9sPTc5YfrizOUKKgvQe+sz9zX21ivFPhiEZL9HLl7s3i36rvdP/djtsIj4EhR9&#10;yApMiFGSAYPk9fq+tpLWYvjH5iVMvjltLmZydxg168t376w+bHXZl6TMhgOeviSKABxpORviUqaE&#10;uqX2xe51WXwIBaeL84s6q0aGZGAVDIx+QM9P7HOuq67XpDmPTAJtm6/EB3Xjc0LT/SS+rfrOSbGj&#10;MP8CjY/5UWvLdiPVkbJ4ncAzUiD9JdBzmTxKD3nQeoYdKwfC/YFCBTxBu16NxsLE7kHdLxVIR0eN&#10;i/GNy60/vir/xzNNJxH/Q5uKqdHzF7a/ERz03aFmelYXwZ9V3RWHqve9feCVfZW7hkeMeHj842Oi&#10;xqPKwaBH7TF1n2vND5WH+iDCBRXSooMpgFptl3qjU20la8r3wtuBRE2H3Ywyh6NCCdDBu72YMWXs&#10;vXfY8lnRoxFPRXHAn4o2o46Ilc1O8Y2dHz+ewR+J2GkOtZxNFobHBl98Ejl998vhA93W0NiwpfLQ&#10;8MBUhPsoTxcLwWKstlejaUJysrq3+XRbkdnlSPCJyA5KygnLQoEK1BeAS01t7FlfsU9rNxN3GeWO&#10;RAp1uDwIjlBPCLefP6hpXo29DUAAPYmmpa/pWP0hHocfMNAkwxOHKcPnpCxIC8mo7637Pu+rDUXr&#10;UOlAZ9GpJCqp4L+kRuyfQh4moTRo6o7VHfzx9Dcv7nrmbNOpKYkznp760ryU6y6kDfiHchtP4E3T&#10;AtNi/cg41lt1Hfo2FSGSS049yW0t3t2Yx+OJMJywNgQ0j0kRw+DswumYazk5elS8KqzbpP21bOfq&#10;km3tZg1PKIP7dEb06GS/aM+7lPXWF7WVTgjIDvB1x6X/LH/geIfFvu70thBlMCa2wAeHPUiFxUqA&#10;Z9XFxHEvwFxhS0nb+TptS5AiEBoJfLegRgwRZM/+UXsUrnjKqWUD4y1LmRUoVeIStIhFEjxVFoYC&#10;HaLCXEGvsbump1op8pEIpOGqCKhya/JXlneUKkQKDCxvcQNghSsjpiXMGhszEWW49lftXVe4em/1&#10;zqN1h3LrT8J5h8gT/PpCRG3+WzadRVvXXb23evcPeV//mv/j96e+PVp7KFgW/I8Rdz864am5KQt9&#10;qHWPvDeTzXiu5ezawpXNmsaJcVPTgjLwbbu+HZQD7UouHCyAvM/FnOzdUPxJ8SGuC4VlOdzJUSOB&#10;EhyD7E+Yuyfbij859QvcDQ4esoSlVpsxnATtpsv4/bM6jrXl6zTa6fFjBs0vH/ScV8hf1+q0s1+6&#10;WSyT3IOZL/SyfmzU0Xd+X/T7/loYtzDPSLCVZekLkAfcMWz5lJgcZIMikzuvvfTF458bwHqY4mDX&#10;T4oZ8cWs53ylMIZJyUdsncYOLBAa55+AUifoS6AEuCloyy9ozR8SOnR4BFG54WJZXfDLuebTYItZ&#10;SQsSA5L9pYz49H4No81Y2Vl2uil3Z9mOup46NtuBBZ7kYuXU+KnTE2bFBySrRKr/Cpyoda0NPbXH&#10;6o/sr9zb1NeAYJiPyH9szOhxMZOzw4ZBDl54U7xmc1/judYzW0s22Z3W+emLZybMlQnlsO0KWs6W&#10;d5aOihzrfaLFbgaV+koDvF+hqq8FxXmazXoJ3B4OW6zE95MZz8RTKghcpZurDv5UuMnosonFviBg&#10;+MA4Ft1dQ5fOje13uGltpg8LVkaZfG4Zt/jy+YVXyD/FLBKUa9rbkpftnwzTiLJKiSGD+miVvQ29&#10;mDMOhykkiEBstGgL1aVSoTzRNxJOXISbDzeeQWCNLP3ntF2XNGNc2BBoMMA8dDesDfnWvlfe3Pt2&#10;r6kDxo6vxA+SBfjA0Ok2dmwu3gA9FDtj/RMmxE6J8o2t6arcVvr7ropt0Et0Vh0yoGQClI5kZsGD&#10;roLlocPCRyzKWLIkc9nwsByDTY+af0dq9v56btXhmgMtfY1igShEEfoXqnFf2MeYOA8s/nrup9f3&#10;vPR97jdtuqYgRejCjOsfGff4Q+P+tSj9hpSgtEGEAbao7q7MbTy2uXj9bwW/FqrPhauiHh73xLjo&#10;SRgeRW3ntpVtxmTrEREj4/yY7OheU/fB6n3vHnzjrf3vKiWyYeFkwGADPYMG8lpLKnobBAIJyefg&#10;i+bEjgdDG+xWOEV+KlyP5Bu+SIWxibwtu6lvWuyYpUkzPZoHLlLZ17i/Lnd2yOjwwCssEnLl+S8H&#10;jx+Z982dy9LmzYkaa4cNRj0lEICaMD8XbipHvUqwFkktQ6BVK+Rwbs66HibueU39c8c+QSIX9ot5&#10;3K9nPT80JGVvy9kp0cPDlYFYqWtLycad5TvPtuXZXbYRUWNmJs8eFz0uKShFLJRUqMvWFaxqN6rT&#10;goakB2eMiByDGTdVneWHavcXtxXkt5xFdnS8X2K4T1SYPCw1KF0qkAfIgxRCxSCZjeG4t3Lnyfpj&#10;OAUrPU2MmTQjcd6slDkq0WC2v0p2qeqq2HJ+E9wwha0FvjLf8dGT0wIzZqfMi/KJ8VyBLNrudABD&#10;vcaedl1rYdu5HmN3fU8NHsZX5JsROnRk5JjxMZOgYZjtpv2Vu8+2nqrpqhoZOf6ukf+ETmp1mM42&#10;n91dvnNv9b6K9vIo38gRkaOXZS6dFD8Nt0A85Xx3HUrr/FC87ZUTXwnEPi6HNVkZ+v2sl5AH9F7u&#10;DwiXcuBNFcmwpgXc3QKHDak5dw0h2Rfe7/hTxfby2srnxt99xeVBrowPpLBe9+o/2hw9/868VSIQ&#10;0VIGAxF4RJ3TzVX7D9flwXaCLkJEicOIqYZ3DVs2OXbk44c/aDJ1w7uKihTfzH3RX+rz0MF3wC6v&#10;THoAtR4wkQ4EW9px/ljDke3l20rVZXBsDA8ffv2Q62ZjWodAUdJetKt826nmPAlPkhM1ambSvEhV&#10;JJYULO8qq+mshJw+1XhCrVVDOzHaTKGqCBjPwEe8XzzM4CjfGIh/WEAkjQPDpbNib8XOTSXrKrvK&#10;Y3yT7h5xz5Ihy8T8P1H4sU3X/PPpn1ed/Ulj6hkdPXph+pLR0ePifIlGabQZoB3X99Q2a5ogH4Eh&#10;HnIN2ahO2YdW6jZ0gU6yQofF+sVmBmeHKsOBmxJ10YGqPbXdVZipmhWWMz1xRnJgWnnH+b1lu/dW&#10;7weaQdIZwUMWZ1w/N2V+uIqxL3ot+vv3vJbsF/vSmHtRX/sfu17WIunJYZ0eMfzDqY9/cmrlurJd&#10;AqkPH+9lx2JnhkCx8obUeYuTpiKO7w2OTqP2tdNfTuBnLBkz54oD48r4wCV+/P3X+7a+9O/h/xgW&#10;kAwpyxAd8vt5QqvDdqg5f0fV/ubeZpJAKlGS6doczuuTH93fmLe99iBCG1NjR7w/9XEBX/By7lcb&#10;S35/YcZT92cvJTMMsDYlJnhxWJ2GzhMNx9YVrDnddEpj0icFxd84bMWCtEWRPtE95t6DRP1chSgP&#10;ly1YkLZwatyMSN9IITQvDh8P02Xo6DS09xp7TzXmVnVVqXXNvaYeROihAcf7Jy4dsgyGZZRPlBBr&#10;mTntR2oPvnfo3WO1xyfHT3xjzlvpwVlXbCAw+s6yrU/teKa+u2HFsKWPTXgyCVnZCKWZuotbC/dU&#10;7TlQfRBdrrdofKWqKJ9olQT/x0Ac+EuDAmVBSrEKrAArQ2vRnWw6tr3kdwIgDsdHErA86+aF6deJ&#10;eOLz7SXfnPx6w7kNEIuRvlFzk+euGHZjckCKjGTSMBuKWD5x4P3vz6z8ev47t2cs7DJr79r54umu&#10;OpHT8c6kR+H5ePLAf9hiFUaD3dwnRdmxiGEr0uaODL5IibM/GnN/K9z2ctY90RH9sf5LtcNV4aOn&#10;t2fBq7c5JbyHM5aRogFUxAE2+vmuOqQUBEpUDbq23Jai3OZCuEqpVDzniMisEeHZP5b8brBpIXEe&#10;H3UrKOOH0q0f5n0nEiseHHHzwzkrRIglYS4uF7O9BFA+dNY+ta7tUM3B7WXbTjWcQmWhKYmTbxq2&#10;PCs0218elN98ZnfZzqreyg5dK2p9IlMoOzQrUhUTJA/KCM0S88RivihcQSqP9Zh6wNh5DSjGcLK6&#10;q8qM6TnK8BmJMyYkTBoZMVIp8t1Rtu21vS/VdTX8a/K/Hh77qOTSVjFqFz+5/d87y7bNTp734PjH&#10;QG8tfQ1nm09vLNp0rOYouhOaY1bokKTApBGRI5MCkxUiVZ+pR42ougPhhZZidbHO3FfbXVPXUy0X&#10;KeDTC5QFgwsXpC6Cot2hb99buXvVqVVFHSUqkXJy7MQ5aXPHxEwIkYVQ86r7N8Trnz380deFG1BE&#10;46f5by6MHQ8p/9iB91eV7oAL+7Gc2745t6aguw5pEJhONywkY37ClMlRwxV8SZO+E5WGMvz6yz4b&#10;7Obncz9LtoTcPXnF1fhqrwofeNKNO7fcsf6ZB4ffPNQ/EZxBV6OAhd2kab0ja3G0PBhFQZAfe7aj&#10;PLelANNhXA5TbHByr9PSa2h/YvSdy1JnYELKjvrjL5380oa8Aaf1wVG3Pj7yNljtxC1GTa0D2ULl&#10;xI/Oqs1tOL63eu/O0j/qeuoDpP4LMufPS5s/NX4GNNPGvgYM3DZda5OmobmvxWQznFcXo34BOAMu&#10;phi/WIzvYBnW3hqaGJDYpGkpaSs6XHvoj9Id6r7O9NDUJUOuW5q9IlAS8lXul2/seW1a0rQvFn8V&#10;IL1Incn63trbV98Cg+jLG76akzz/VOPxDUXr15/b2G3sivGLm544bUrClKHhOZCzkAjVXdXFbUUQ&#10;GXXdDUabDtQYIg9KDEzms/mxfnFhyogE/8QhIdnw5rXr2zYVbYTuebzuBDxjw8JGLB++fHLslJTA&#10;tIuWjNbZTI/v/8+3xb+zMDFOKFu38P2RwcQj/u6pn9899UtaSCpyLSq7aoMVQRMihqHq8JjQIYiO&#10;4YDCrpqP836+MX3etKj+ebYb6g6tyd/yVvYDibGXc5t6sHm1+EAhnhVv39dgbn9syM0orEnP6kSI&#10;+bWjn/qKfa5LmT0qJA2l8mCnYnmK8r6GQ02nC9pLsVYs1id4bcJDUEtBEsW9tY8dfK/HRaV42U1P&#10;jL3z0ZybAA0PRKjZddBMsEgMlgFxNmrq8hrzNhWtJ01p7B0WMXRa0tSFGYtSAzNh2hFlHisM2Y1V&#10;nRUGqw6j9lxL/tmm07BWOnQam9OSFJCcHTZ0ZPSISfGTEdgDo3x9/JtDlUdDffyemPL47SPuwnSe&#10;G39dkRM5/Ncb14m9fAO4clFbwe1rboF/dvVN60CBL+18cWvJNj5HMDNl+j/HPZgelKq1aHaX7TnZ&#10;kHuu5Yxar5bxoSEHjYoekRqYDkDIhSrYYhGqSE+X6y3aU825v5z+5XDVoTatOtI3bHLC1GXZyyGJ&#10;lMLBUVxP9wAcj+x958fiTRxUKLSZh/nHbbv+QzqBdFXpH4/ue5eqg+s3PW7i0qQZ2YGJ9MoySAT+&#10;rWLvL4WbgsWqr+e9DtOGvmCdVv3U8f/MEebcPoVMYb+a7WrxgWsdyTux4Ku7lqTOnh01BsEkKkbA&#10;/qpg/eGqA1yhfFhY5tTIkYk+kTKeGLVpsHBrYVf1nvrjmAbxwoT7xkYOAT0gK+CxQ/8p7a0hdUHs&#10;BhHL+cHM5xcnT7G57JAydGiGmaZL1crFTugZkDu1PVU7y/7YWLixWH0e6MyKzF6WtWxszARQ+iAn&#10;mMlq0Fq1RE5V799xfkchktp0PZG+oRPjxt+WcydG25GaA18c/epwzYmMkKRPFn8aKA+Z/uWUW4ff&#10;8sqsNwXuScwt2qYbflhU2V5z8JGD4Kqn/3imqVO9fNh1T01/Bmrv3ord6wrWnmks6NR3JwbGjY0b&#10;OydlDkZ/iCJMJRrc0wBuaXvJsfpja86tLm4ukfFlExPG3ZB1w/jYSSHycCYOTIns/iHrFbt57sgn&#10;bx75HMUQUGzOru++OW3e97NfoqckIrz19P73rkudfUvGwgzfaPp0TI4/3lz4a+n2Uy0FGD7PjX3g&#10;9vS59FeYOvLGme8qays+mPZUgHthvytC5E/gA9d6+pOXvy5Z//jQO1BtAlIGfvQaTcs7uT/C7Y9Z&#10;UmKeKMk/Li0gPtk3Js43AjlBfXZTcXd1rG8YEhNBC6ix9PG5X9eX7yL4QAqguS9CHvj9wjcTfSKs&#10;LDumksLzRhxwnvm61BxuoqDwyMSNLmN7XuOJXRV7DtUeru+s95EqZ6XMnhw/eXT0WDinQT2D3ha2&#10;PywXeFfzGk4dqjqIuWIT4sc9NOnBMTFj1uWve37Hi3a27clJj4NFVGLVx9d/Dv2AvkJha/5zfzzR&#10;0tcSKo/YU70vMSD+3fnvZoYO2Vm6++PDH5e3VkQFhE1Pnj4lYdqEuEkhsv7VwTwPANu1WF14punU&#10;rvM7D9UcQVulBCXNSp61NOuGjJAsLocxKLzTLnGuJyaltehhr8JJev2GB41YJ0ogRQiLY9Z9O+ul&#10;OzIX0nep6G5oM/ZMisjGZywHA4sG+eH5recL2svM1PJaY4MzPpvxrB+1Ogy2fc2n3zj6xctJd08c&#10;Sla2uMrtz+GjvaN94Ru3GQWOx4bcglrPmKiNBSVQC+Tnot9ttEpFCiqyfMWqIUGp46OGZwYmyEUS&#10;lM9Gr0P/kArFR9oKXjj2uQ21IZCyhfm7OvUtw5c+PfqujVUHkwNiUAiWliwk/cYLJYRXqGo4+BaF&#10;U5v66o7WHlmbv/Z081lEs1ICU2elzpiXNi8tOBOOKQKUgfFP6EYl6nPf532/Jm9Nt067KGveO4vf&#10;0Rn7VvyyvK2vY/Pdv0+Nn1nWXnq+vQgu3TB5eFrIEB+Jz8eH3398w7MsIeuh8XfOTln46s7XcitP&#10;Z8dl3DbyltnJcxL9L2Ia4NmaNQ1nmk/vOL99X9mBNkN7sDRoSuKkOWmzp8RNC3anJQyCBR2hJEv1&#10;cthmu2195T5w6XUJk5dvfhzzmlikpLoLqyglKEN2L/8mxj2Zlu5gCKCDDae2Vh882XC2y6JFfqEA&#10;yX5Oe7RQ8Z/pT40MSacPa9Z3PXrwjdHO5Efn3XXlilZe2Plz+MCJJ87kLfr8zsmJ426InYbS2FBT&#10;4VRdV757C1gBcSAe5u+DCywws+CZGBkxdFbC+GT/aNqaxdJzOqf1yUP/qehrIJYwmcGgj1UGrlr0&#10;/va6o1/l/bx86OLl6XNQHxFRHmTj05kipCaEu0Qq/SfoBBfsMKgrO8oPVO/fULThfHOlj1ieHpo2&#10;M23GkqxlcX7xPNroJ1PySHUJAl2n9UTDka+Pf7Xm5MZI/7DVt69E5N1ss85Kmf9t7mfri1fz2Hxc&#10;XGPu9Zf4/3P0I3ByfHXyk92V2881F7R2dkPUPTrhwQfGPxyhZLxh3vllkCPF6oK159buOr+7Rl2H&#10;WoFj4kbPT503MW5SanA6rGs8ALI9aTlCCxAq64r8SRiTy7E7HPmdVV+cXrm7+vBvSz5HYeRpv97e&#10;jgAnUYxcLEPX/Tk3fT79We9xf6S54Iv81YfrczHlmi9SCEQwX4RWY08gR/jhzOdmRDMrJOGuz5z4&#10;uLaq4qsFr/t5zWe+Ggr5E/Ut6ctFhIZLDPyv8tdFKENRfwJDE0H/BL9ozL+o66x22CyYOcdC3/CE&#10;iB3UdteVdNegpkyw1B8FIBDhQxgJfp5zrUU4gFwOmQAWfU5w+uTIEbsqD+yCxtdRCXNOIZBjPTKA&#10;D4qwJ9OM/kAKBTtRp8Yu5cuifWLHxIydkTQjNiASY/d8S+nW4p27y3eVqkusTrOUJ0HIlICDQgnc&#10;Vjh+etLMMJ+AXcV7IGLuHnvPuJiJHxx+s0XbvDBtye0598xPvX5U1DiLw7alZD3cD7cOvxPhko25&#10;O+LCIj5f8vkDYx/1EdNVvOgoNMo+2Co6z28sXP/uvrc/OPDRvvOHZALp7LQZz8x45onJT05JmBGi&#10;DAPs8BYkZc6tZPRZXAYrgkTQy118Dh9LX5xqO//eqZ/ePPb14fPblw9Z/GDOjevK9qAGEPE6kttY&#10;5DzBKxMejlWSGnzYqjUtn51Z+zIp8lZk42PlMV941BEnN2vVIULZixMfXRjvTmBjsX6q2LaxYOvr&#10;ox9NiLiqOb3euPnT/IGTUfTtXx89t63pyCPZt2LVYzipABEUrjzYeHZz2R/dxh5SNJdLOXRRq99u&#10;hoWSGZw4N2nK6PAM4KPV1P3C0U+rtI0ssYpMbLHpb8lc8NK4f/5Rf/KJ/W9aSAFMfqJv1ILkKZj/&#10;jZrMgAIa0jtllXwmEoh0EQYfQsGI8BlsuoqussPVB6ElnG44Das5JSRpRur0sdGjx8VO8pUEkMQ9&#10;Rgt0rTm36rMjn72/6P0uUyf839elLVV4rf6Hw841n1p7btWijBs6jd3v7X/z9blvIcrqLbaaeiHj&#10;Dh2uObr7/O6m3lbkNAwPG7Yoe+HMxNkxfvHALt4e3s0L0ygJ2+ucXI4zUi6E2CzqrP6h6PffK/Zg&#10;IiSoN1gRsu/GHxJ9I5ZtfuL3ygMsCaXwatXLhiz6ed7rQi4Py9FhvUdUlirpqnMiPCaQc5F1hTCu&#10;Vee06EcEp7044SHMMfD08R/NJ5/e986zMf9YNmGBJ0nvapiDPuav4AOndff03PnRo0Wa6oezbo6U&#10;BWLAEZJkc8p76rdVHSxUl1kReUEbuQtgshwmZPFMjxu7JHVGnE/4/qbTb574ygx/PAq82PQo1v75&#10;zOfggH/2yCdbag6yYI9hzhXbiZrdSHWZGTMa9co8azxQ45YwNCEGahRT+dio041p6Ziq44Txkt9y&#10;anvJ1v3Vh5p72nh83tTEiSOjR85OmZPknyYXKnC82YYldlpsNiuMHbjXYLkgQcnTangR2E51XTU1&#10;3dWIvMPFEu0bT7J9UVHZ2HW+o2hP+a795QdPNxRgieW4gJj56fMnx09NCkiKUEbhcUCTpBi6B4zU&#10;pHOSW+meCoQ7SXgCzCj7qnDjD+d+q+qtJ8NJKGWbel8a/+BL4/9Z0l49d/39jaZeNkK7Zk2oULFj&#10;xTdZQYklXbVvn/h2bfkukmshVmFFMlzT5bCgHn+41O/mjEX3ZC2JcS8Bg5vmtpc8sve1pdIpjy74&#10;c2qHpyn+Ij5wfkNz05I37zRKHI8MuQmLJ2IRZPQZtEgkrp1pL99VfQTr6ZHbCMWk9gGZuIBMZlNK&#10;UML9w28cEpTw2dm1v5VtY8lRE8Al4bI+mvbkxMjhhd3V9+9+tctuQmORqRs2nYTNx5JCD+YsQ81X&#10;6K1M+ioNEWqZKfKbphOaTEhdRACAZ7IbIDX2lO/8rfC3c43nMCs0LDhgQuyYRWmLc6JGhyGUwxVo&#10;zTp4txD+JVltdF6w27Yk+GNzTDYT8pWwGUyGut6qP0q37S7/41zz+d4+XZCPz5TkKYuH3JATPiJI&#10;Gop6X+AwarIx0StobDDZ1y6yCqeVFFAhkzyxE8n93Wb9Ewc/+KVgvQviGHOD2XyWvjM7KGXb0s/D&#10;UCz0zNpH9r3lQhqizcSx6D+d+8r9w5auLzvw9MH3ajUNJK2CFH8DN1tYVoOIL5sZN+aRnFsnhWd7&#10;Z8RVapv/sff5qa6MZ+c/+JfXKvzr+MD7ny8tueOrxxFvvjP5OjhhYMVhJyl7y+F0mbQlnVWo2Frd&#10;VWtwWAhE8EqwaW2GYIX/XdnLRoRlfHlu9Z6GPAdax67/59Bl92bfgA7+qWTLR6d/JnOpwT3od5uR&#10;DU/a6LvuGwZ/MNOJniRnJhWNmrfLWAD01EjQCcQOnLMuZ5uu8XTTmSM1h+G5L2+txaS71MDUackz&#10;JsZPTAvKDJKF4GpIDGZGjLuBKSoGbTvbtK25DUf/KN15tP5IfVerkMNLC02amzZveuLM9OBMZDOR&#10;2YtYIJxKnurHBPlEizNqRgWkKFE1yEWBSL3V/K997/xSuJ6FhEIwBx7ZavRhc76d99bipCm9Ju2t&#10;fzy/vYrwqNLpeGbMXQ/m3PL1ufUvHf0UU0xIy8ACcCD1yhEk8Z2dMGVF2uxRoZmKgUmWpZr6h/a/&#10;HqcNfG/JU0r55bKNLi9rrgkfuHRNQ+2N7/zTIuXclX59sNAHFg3ahEyldjjaDF0qkQLV0I63FFV2&#10;ViMXFQunkdCv04yCekvS5gwLS/+1Yk9hVyXKtw8PzXhn4iM+YpnRaXvhyCcH60+y5H5kNIN4bAYJ&#10;y/XZ7Jenx4zEWtEUX/Qv+UCzBkYlZaQwSgkejJI+ZFkZJCShEBS6sKG37nDdgV3lu3JrT3Xqe0V8&#10;blZ4xvz0BciFBk9Qs2L6JxfgZPhdug3dQEZ+cwlQlxSYMDt11riYCUPDhgeTVBIOom7QMBgQUAEH&#10;QhyeGRvMlBk62bg/8wS89W7ejy/sf48U8iO5qDjHyTb0vD7pX0+MvgM+nNPtZQs3PNSONSs5PExD&#10;XJE09fvC9T+f20Dm0fCh1HNCpL4ZQQkTo0agjgO8DHCWpHglDuLd8zrK7t79/ChnwruLnlYpVVev&#10;bVx45LXiA1esb2m659MnqvX192bdlKAIJdEZDHun47eKfXVdtcABQtJIV27WdtRpmlDat1avRpk9&#10;o6lLJlHxRHKNVQfprBDJ/jPtSVRSQ4ci7fmZwx9W9UGB9SFjGHPLjD3jI4d9PutFCR803j9JguEP&#10;SipckNZKWcU0mVBwQrwX/+osGmQInKg7CjPnZP0ZTN8RSlBS0T2/hZ4SRf53WewO1BnxV8pnJM2c&#10;lTp7WGhOhCoamgrkCFGZSU0Bt51KK66D8EE3NoM5hpeQ/3euo+q6Dfe3WfSk0AE9nUfXcX3a3G9m&#10;v4jOhoD+NH/dv/e8jrnNZA0/sVKjbTPa9H6+cbH+0TlBCZlBqZhtC/8kBOPvlXsQ1n8g57YVKdM8&#10;uueeltMPbH9hiWj8M4sfUciuNSH3T+Oj3w/sfn3826puf+DDh89oa+/JWpaqioItg9bqMeu+OPUL&#10;PJgjokePjhgaKguADgHShzcdBXSxmlp1b22PuQdLrHdbdBpT723Dlt6RuQitLhGI89rPv3rkU7Wp&#10;jyXBxEySwsi1mV6Z8OCy1JnwttFtQfvPyId+/hhQc5c+jAIH4RL6H+LGZfOcLEebtgVZW7+c+amq&#10;oxoIhOeNR1AE3xrJhzXZzFYna1TkiCcnP50TOQZaLYgBbOFtpjIK6MWmwPdbCl7MATKD1grJ8mPh&#10;BhZJlKQC4YYOqOE/zHsn2TcSUQuTw3rLtmcPVR8OVIUGS3yxRGGUX/TwkPQU/1gs84OIN/KfEeEq&#10;6Kj87fy2PWW7Hhpz17sznuW74b2x/tDju9+8RT75haVPoq0HddaliMRbaxl0zFXhw3Mbz4UuRInW&#10;aH7646d/q95729ClI/1T0aUk3d6iX1W0+UjNQS5frJAHywVYN0ASKvcPkvkHygJUYrlCLMeIsTit&#10;baYerG0zIiSF7nV47g80n3375Fe4ApnCSao0G0IkivemPT0mNMPsRL4+Uz6Vli8X8gcNHZpUBn2g&#10;QEPc9ngLeC+2FG86Wn8I5gx0CFgCQAeqZUSooq5PXwKnCDz3KK8Ge+RPsfQgfABCoChkIPxy/o+H&#10;d79uglghablWlqkH1Ze+nv3qqGBUiXVg8GANrh01J9g8QZQiUMwVWlm2HpO2x9Rb39eCOQO12tZO&#10;s7ZL19HZVQm7/vmpTzwz7p8iFNFms1Fw7P2iVZ/u+eLp+DseWHA3ygzQOpVXMOeSb3Ct+PC+8KUg&#10;iXvY7I7P13z99t4vRiaNXBQ9Uc4T4WCzww4H8LbK/V1kISkucZ1RVAzlUS5C8ozMX+YXJA9AeBr2&#10;LZyGQXI/BGIQfcCc4/z20m8KNhZo6u3obIxxizbZNxqZRxn+sVYoIh4txGPuDqzZ7ZE4ND68fzMM&#10;RCp9Y0Ra1PqWDl0HiM1g0dGiBqHXRL9kzKa2wUZw+z36e/1KYPHGBxiRy+IgkXx7zfFH975OSRak&#10;eNklbNaShElPjr4zQRWJLA2sLoisnxZ9e5dB06LvaOtracSPth2AAMViShwRtaSQhAEkOTJ69GMj&#10;/3Fd0hQS1eRy6vTtz5/8uDD/7BvjH58/ZhoYE0Q1qNcvA5RrxcfV0BSenF6ZdMfBvY+vfE4WGHBT&#10;8rxICakfhOnM9bq2fQ25Z5qLkOhFz/on2hYR2BiXUPFIwAUuc4wwhUQZqgqOVYWGyAKw2k2LqefX&#10;8l0dpl7qFBbL1JcWlPDM2HswTZyUJ6AMD2/+8KaNi5KHN1Ao1BDrGJogoSFaXaD2EmlCXLf91Usv&#10;ColBiBnEr5RRhWgADytHbqo8+PLhT1qMXcQAIaVBLBkBcY8Ov0nE4tVBJ9M0IdkKixrAu48iCYSu&#10;8BDEgkOUiqqcA0XJhpolrni/6Jszr7s9cyGqIhN7jsPd33b26QPvKttZn694H8t9Axne24V9fyFQ&#10;/jZ8XL7aDG0B4KFrmpqf/ealo235S7PmQ9YI2KTAC0Z8jab1bFtxfns5Vr8i4xKsgJREkC1laxAf&#10;EhHJgAvGCtEk4PISiqTIxraS9qI7DxkfvYEyP5Qenx43GrMFMS5JXItWQ6mN+kxP8yUIIQCitA8i&#10;7SlAUH+hj5jOdfcxgxw3zTDN7EFA/7k0bVMKDd0TtBk7oMwQvZ8N+rRVaZpWl2xZXbyNrNYpVVHf&#10;kBPFSHOxW0wWI3JToA9RE9N5RO4gvkgGD8n7Jx4OkkrhgrM/OygZ6T+z4sal+UZD/sKA77Jpvyrd&#10;9MW+H26NWfT4nHv9FJj1Q+L4zGNR/wxmkYvB3GvJ4cFfX5X+4fEOMG1B3ZVuP88HTzMR3LNZRqtt&#10;1Y4Nb215Lzw0+rr4KVioF2MRDQrrA7U4G/VqDJc6TUOXobvXYoBVTMgTEWAIEfyQlqKwQvrUUx8B&#10;EMExAI1AxHLweSQL5I70hUMCSR6UGxvkHKooPWY6U5YmwQ7lgyerbZHkNGrJGXffUkV+mC6m1q4e&#10;oK3QHjhGNtFnwTOKZyW8BWWFMWXJ+1JpTbg+zugfvqQ6z97G058X/FbZcg6jwcTiOBFvI6+G16Qz&#10;CMkbEbFLVy0AoIAGspYBqd+FfIlweUCkKmJYSCqWMk3zi0UqEN4OzwR3Xm536esnvjQ29L428+kJ&#10;6cN5HDZxLVwaEGRIXOLbvwcf3rw1SOJcyCu0K6usoeHtNe8dqDw6J3P6mKAMBU+KsUJxDBd0YrKb&#10;gZUGbUe7sbPD2Nlp6uux6kwotQsFkRn9MCr4IqwxKxAHSpRBsgB/WWC4IhAL7vlDscVCtQIJwrxd&#10;pj78aCw6HVLJbUaYHlgIESYomcZOOANDjYvsNWQCY0oqcgxwlo9QjrUGoBEjCogSjEi0Bg/RThU0&#10;MSmG47DCEYy8ih6zFlNVuy1ancWgpxZiMtrNeEi7zQI1lmIhgI+P60txcb4EywaqhDJfsRLrraDq&#10;OS6F17Q5XUi+bNF1NmnbmrUtrfoOzH+EEWdEEVunFWCj+QeRFJVIGi4JjFAERfpEIOqZ6R8XKvWV&#10;CSXIzof1BCihQWoN6q9LNm7K2740ZOZjix4IVMrtQA3T9+6aJV61SwaBhmY9b14hddIvsV0tfzDO&#10;QDeBDMaH++r9ziFK0ODGBot13Z4tH2z5SKSUzU2alKqIwrRKiHaqL5jl1PF2ZqcNYVutzYAuISUP&#10;iU5A5mpjtiAmVUBd9YFmIhTBuYLuwcoE7abeGm0zHCptunYgA5lpqPpNXM4k0EEzLIVQyoghT0e4&#10;GuWW7GSkQqJxRcCKUij1lQeFqsJjlCGxyhAsQo4+Rrm9RkNXjaYZU0Q7+tQaQ0efxWB2mCivJYCL&#10;XBbwnIBchJZ3ngpe9E0Jj/DhzfQH/qT+EaowuH9SfaMBa6VAjvAk3PnAmcaixVvgmRF2RmiCTvlG&#10;LhywhTUoUbAJjwd7GPACCdGyC7n+WKRyT9vpT0/8otDy/z3poYkZw/h8NCbTK/36E9X4PJAR4nYD&#10;oUAjoR8P1CcceU34ILEmChEXpRAq3jBg8/qTqrTDctW2tP6446ff83fEhUZNix4bIQmA4o0xCMUT&#10;cFEJ5dTqioSf6QXIiIxAbyPL2WHBONNZ9PDDqo1dWDETRbdQDQETkGDlUu8KrqYqDhKWpn5oZwAt&#10;m+DyB6U7HVy+CCUfwxVBUqFMyCFjXSmWIR28x2o82l5c31LAsduwNq1E4qfVtegN0CJ9siKH5wQk&#10;yHlCVMhBaTXQCdCJWW5YWrbDoCEL3MCbCS8WKa5NlVokzYCnplUofKD0bmpgywFxkU+A1C9BGY5Z&#10;ykiN8JeqUCEfy+igdAfeHXnayNom8pdyy0N+YQ1szHHHZHdMase3JpYtt7vkp4JN1ZW1/8hcsWTs&#10;fD+5HH1Pyzim193djH/FlMsPm82JSZdu5Y16Ri+PDIMVuvbnRber4g8Cb3ef0/96Y8KDBjeGBqCF&#10;SqIhtgGCV+drq3/ZtXpX8c7EsITJMTkxktBGrfpw87kOs0bGE8IeRlEqNKrZCViY4fPG1CO9Ta+1&#10;mvQ2o5nMuwE9QKGghDdRU9xoIPKTBDKpPsJ4QyCQkuIcUiI4WhWWHZyUFpCIlUngmZYJpZAm6Gy1&#10;vvOU+jzWKq/TtcNxme0XkxgQixRDWBAo/VvQU4+CJ/E+keMjho4IzSC+KR4PZ/WZ9a2GzprepjNt&#10;5891lrfq1AaLiVKMEF3CD0gFD0H1DNNk6HHAFEoLHom21BBC5IkFYl+BzE+sRLECJFLJRXJMCoTG&#10;ip4yW83dkLMOG4TLzamzfCWKU71lP+T/XltbuzBh7vUj50cHBuHVPKV/yP28kEHDRYhCE+5eNyI/&#10;wn0E83BuEUOf5znyQohcHT6oMoiDKITW/rB5amgOPsCNJOausGChz1usp0uLVu5dlVublx6VNDks&#10;R8QRHGsrPtl4tknTZEd6IhEuQABl1BAmp38DClS4jlal8Jtez5F2CZDV+9ABEB9EuEAohcj8QhTB&#10;6UFJw4OTo5Wh0DMgp+gMBLgTUD9jW+Ue5GmKRYpR4UNnRI1I8Yv1k6hElMeMhG0dViw6XNhRvq/p&#10;zJnWQqyxA/VwduJU1OKBf4/cw+XCFGfwWa2mObe1tLijvAVLEps0LiewAjKDDYIf6rFpuNDdQjRL&#10;SlATEBN+JD+kWCj1GwOAiD+hUhGYFpqGfPRpMSOr9I1rq3YVlZVNDZmwYsyShPBIGC60QKGliUde&#10;eP70cImEi5AC4Q+s5OANIApP/UYuPiFL4Jr4A55mjwkzkD8IOzApMF5oYI4hb9EvnZlwFXFyu4wW&#10;y6nzBasP/HquIT8tNH5i9Aiorh36bixC0KBpbkGFRovW4rA4nFDs6BQbIIPWzt16Fz1qqGWpuBy+&#10;UCCBAgsqDlMERSvDk/yiIU3kAtSAJ75FiC0o/MjmhaduV9WBmq7aKP+YWfGTJkUNR+I00sGJSICS&#10;SI8qymyB9YgPAArqc+6sObyr+lCvvmto+FCEk1AI0A+ZfEQ5IFYGcl+0VgNmxmK2R62msV7T3KTv&#10;6jT3oaaxw2YliRoExJ4npzUN6ofS08lEU74AWm20LBCZMVgyZUxYZoDSt9bQ+mvRtuKaqpEBwxeP&#10;WJQanYg0A0Lb7lQEj5rZ/8FNJB6IYEBS/N2vcNCfaYjQTEORzbXhA5o6rSN5wEFLW1pppWUNI1QG&#10;AqIfKF4iiRqjBFVYBK68sWZ37t4jJXskYuHY6GHxinCVQAHFrQcahoNYIkabGbIGOin8xwQrVJ1t&#10;NCtWjsKiu2hW5D/DagA5w+uK0vSQ5VRcjo7JuBC5hW+8Xtext/74/sp9zdrOIaFp16fPGxuejT7G&#10;AZQ2S4nwflOWQQkNLKrGBqvV0H2w4fS64t+re+phZ85Kmz0ndhyqh1PTBsgwJjV0qa6D3gBjClZP&#10;n0UHY6fPokceEOLyULaoIe/EqMa6QjCaFAIZtFGpkJg8ARIf2CxKkaTJ0HG0pWBH8QGTzjY1ceaU&#10;jImRAWGwjsgjupufduTRMoxmAnqweGDh2UMg6KaZAd8yBxPVEBcQXzs+7NTDeSQI3fFMRqUHKN4H&#10;eIHGo6wwtWCoy1C4Js4sVIZu7Wzfc3L30dLDvYaOaL/g7OBUFNSScoUY/RihJP0d6gtVaY86g4ra&#10;Y9wRlwNGudtPRex7ptYx3hnnYuzW6tT76o7vrjnU1deWFpK+NGMh1oFXCiQkD4HWjNw27YX48IAG&#10;cKPdG4gXbizfs6V0R2NPfXxw6uLUOZOjRkTJA3Eu8biQ8syMW45aY48464j2QQX26NtRnEE2XBCK&#10;OaWWchB+6rLroAydaMova24MEIRMTZqSkzA80McP3h4MC+KY8UYAJWAZPJP91LcMZMhu2rngRRUU&#10;4mnCHcgx1JFsySVLFV1dfqEJCh+ND2/CoBBAy50L9xP0UF/QUKDxQH0ecB3y3FSjwuVkMBnLasv2&#10;5e46XLFPwOcMCUsbHpISIFJJuER1wHuQDqCSjTGoGRlKu7oGZIMw2SFwu2Fd9y1lu3q6qqWqsFuG&#10;Ll+UMAmcAdOaTtnwBsRFUTL4AKouEoDZYuz+sXDL2nPrnFZtTNiQ5ekL58eNhyzzcLT3iZ5Ho+7o&#10;9vMS7HDBhb2wpY0de+tyj1ef5ljEYyPGjc+cFB8eTxY/p3yJdNvRShcNAlrncNcApT67v/XoZm5w&#10;MPTgQQZNOwx6PABis2SXNnCvSj+FAkzbSJ4UbNqPSyOD3uktaBieoLDgkT79LDJIJHmIk+poo9nU&#10;3NFaWHr2TPXJ9q5GkZAT4xcapQiLVoViZh5C8xSf4rHhjaW98gNTl6mmP9icv7Z4c11nJVTFcfHj&#10;UbcvKyAOFh9lPXpYg6Zp5vcgNFwIILr7cRh826jdeKAp/+fC30pb8uHxGBo14rHRd2YHJFB5IRcg&#10;D+YvcftT2QhsFrwoPdY+VHep7G4oaqoxGi1B8ohhUSPTYjKD/IIwhQyGHvVQ/chgWId+gIHEcJE/&#10;GXYZIHdoTPTjzE0k9H45nxY+F9muCh/EAU4b5l6ihOCD0ja8EEApY+4MqkHIuCg+mGMoDZQeLMRp&#10;xkHdX6fJYmlqbTxfU1BeV9zcU4cgTKAEZVDDIlUhCq4Uk9MxNQsvRAYZNZpoDqAZHiUnjjTkwqeZ&#10;EZw+M2YU5iuT6qJeyLiQPC6qf1wcJdBesUIjliTQqbfXHq3qrEIQ+Mb0+Zj+SpzubnwQqYRsE8qE&#10;gZ6rceg1dl25uv58V01bX4/dyA1VRKXGDU0MTgzyCxYhTxtvTcoGU/UdqZ7yUh3oXYwziRaJNJ1Q&#10;XU50MuYUuuBJP0kwDn8i7bwIgz6R3oMPimvEh57Gx0CeoGmDFo7MMslgTEqCXEAn5G29+IYcQR+D&#10;92K8g7RiSy5FH0v1NTYXCuEbOno6Glvqq5tKq9Wlmr52CO3ooJBwv+BgvipYEgCsUBE4N/ypM1Fs&#10;1olUI5iaVNzBAyBvUeJNHlePD8+R0EhwZTgq4MWiaI3WqJg5XXa2s8uiaTF3t1q6KtUNta1NNqtT&#10;KQ+L902KCooPC4r0VwUIhEKqkjTtgvVAywN4pLxTShURwrRwoUQG9ScBAYUMmlQ8Ooc3DvCZ4QwK&#10;DTSM8D/sGg/x4AAVQpzXwh86ZEbQ/EGxRT9nUJ9p/wcjZZhuvkDueNqAHECZDeRqlI+TSsmiFBPy&#10;P5ljRnYSmJGWo37wOjBfLBZTX1+vWt1U115do67o1XU5WBaVj9xfrvQVKpBtFa4KUvCl8JOQuDgH&#10;aTOk/0hAi4IIaWi6+Lp786aHqxQ0zOxgoijTmjLxU0KDJs4vrMLCdsAyx3QYtakHJm5rZ2evxsCy&#10;c/3kQQkBqRF+UQEh4XKJQoDa+wjk0ZWYCM1QhOAJ/1DyiGII8rxUV1IMQQtT+kBaF3ErqhQ+GM2U&#10;wYcXwdBqKUUYZC8dbSEQIRcmH3yE14wPuFkICGhpwkCEqJxEEfFwBqWUEJ8AUdopxLitYuoz1dlU&#10;xxOdHMdQfIp5hfjBF1irG2LFZkc4Av9iKXe4DxDFc2APNrsdaw/Re21Wi9lk0Bl02m59l7qnVafv&#10;NWMYi5ywGhGtUUqVIQr/EKVfgI+fGOUl2KhRhGAG1m0UIsqFBf3cbEINPMb8oT2MA8kFfzPZArSR&#10;RH6BFTAfDNUJ8INJpPDe6+ymlu725m51u6FXp9cajSaH3skxssUssa9vcJAsWC71kcqVEglqgAmJ&#10;1QJ3DVL/SNI0fpMke2xYtQg5KLCRiGHGGGduKqKwwtASRRe00UGLBjd/UDN43UKEERxe2ijtWSTn&#10;0lTkpaX+bfjw6B9uyeKWLzR50OKGIhNK7jCChsIEWfEA/5LsTfiaqX9JT1PIIAiwYWFf7AAeAAYs&#10;q2rBHvwym4z4k9phtphRCMhiQcFwM9aTAVasON1msVIHkNWTzHazHoEaq9nJd9mELjOW2+K5pCq5&#10;QqUUCUVi+EqVSiyojsgLpp9Ad6FNVso7iyYjKx3TwxhtiIelAifkqR1sKqDvtNtQqhjzqcx6jUZj&#10;MJr0RgM+aHv7XGbMMBWI7Xy2ycWxYVUqiQIRXKwIiwKvFCAxNYYvQMyHB9rAB/ymPmA39VmAyDF+&#10;cBweC6BBIizZqDoXFHaICUzsYYIcygSif9O6Fgn8MMKC+cojazyYYJDkljU0jBiUUB98/xb+GGSM&#10;0BPEaOFJgYPYY96cQWiG4gzygVqxgSwaRz4QgAAOFEKAEeR3EnKwAyKgBmDEAmcSQQgWH8JOB9a9&#10;MRvxF/ZTCMG3BDTkxwJLgqALxxO7laSWg3LsQA0uRvgHG/5BagRiI2LIHDhGsAg5pmzDg8+TSKT4&#10;D8VoiA+ThNkIn5OYJxYWxiXNFqPZjPJ84C2yTCuiGAjGG3FHF9fOFbsAMgHsKXQqQQJfRIY9iIEP&#10;zwsS5XF9BFzR30IcAT0DpIEFT/giYBWYQM4o2YlfPHIYvHqABCgF55IyGAQUlGcV/5MPxFNO9Fxq&#10;rjr9Q3BBxBClxlLkQbMCo6l4o8QbHzRJ0lxCayF/Cz7gxidKhrf+0a+feu2n8UGpI4xxS0sft7Hj&#10;ViwI03i4BBxCQGQn3ULAQjL7UPcVK6oQekFXEfECFJBvCYIIevCBIArIQCoG+U2+okSR1YV/CPII&#10;SQEv6Gn66kAWiAdcQ12WrHmIcY1aNhivtPxmNEQk2pAnwpJuuBrmLpLFr4iegd5HB6LcMLQHEmlG&#10;0gfKptF1J0hNaVwHOg8Z/ciQh/wgQVnyF44DUdDf4igggeynfGNkDhdBAHGrEAlDSIz8Tem4VNkt&#10;iiQo4ULLOEaOeGuXAzUPSu64SaVfafWoIBR5ME4U985r5Q+9jWWjaMDbMKGh0K98UJatt+o68GCi&#10;F9Jc4tFjCOAo6NBCibaNKWWVNosYfYVksFJ/UxREecTJhDXi6KJ0f2JUUhoM8VFSiCLURg6mQELL&#10;N0raEeB58EtDiIIi0ZapYAp5PLeYIW5wMlET5fbIeHN/QWegUZ1FJulSc4Ap5wYlrOhJF8TdQWU6&#10;MouZUAxA97R7EhfV5ZQdSm30XB3aVKE1Cco8YTrS3eW0nu2misH2KokoeCwURgP1tmvcJgxt0TDQ&#10;oVjkWvVTA2Z6Un3o0TP6bZl+g4VWVykY0ctOUnogbdZ6rBtaJFGXYixShnJoE4NslJHM2DPkXKK6&#10;MFcjBzG2oJufqJsQi4i6LJXdxxxMnoP8SeUNUtxAX5RhQbKL/O95UtJs1PHM7YnrwJOjytgL1DGe&#10;FC3Si9Q9aD2Rzv2kTAuqC2h1hu5y+iyymzJQqY0+jCkVQX/FWCW0qUKRBNNMA70X5HoeHZO6k1vx&#10;9LJoaNnhwYFHmR2gl1DHXKt9awQ+BhqxNFYGdTzjySDNSzEBdUC/1nIx3HgEFtPJdKyT0maoPGwq&#10;15LmfQ97udUd+hRCS8x9GHpzdzK1l0IAdTZzEN37FADpXmL6xPOX++9B39MEQg1xCjTU49AdTeOZ&#10;AQVzSfpyA/YRZNDnuIHCnE9d2n0wPbip4+gOJn+SP+gQDH0ggxtckLZfGNuEUVSZE+njSTzCo5DS&#10;SHIf5jFzlNfo/zDR02oHdra355TuKZok6M+E4ZkPpJ1ozqDR4H0dz8Hu6Iy7j6mB7U6cc59IJczR&#10;G0UzzB/9O93d5aYQ5l7U8Ux3euHAfb77mWlPg/cBzM1o7nHDwQOLgb3PAGIQPpg/qY7x3I/0nDvl&#10;gqYfGmjMb1qyUA/TrxUhcE32Uczh5emiQEAbrtSH/r6nMEzhg0KJ+zAKH/TVPai6Vv86limjclK8&#10;O498HswQbkDQzektCNw4II+M7xhxQx3mGdkXQIfWcGlxwzQukSLuhiYSivmG6Vemaz0QdJ9FD3C6&#10;j5h91IDv39xfe27k9Z03Mrx3D/rcjx/Phfs/MJ/687joHqJ7iupU5tnpDqb2kt90hInpdWo/3ame&#10;nR4ycPOKF3lQuHO7PZiL4ETGM+ZxrV57/IVkarsJgG5pL55gBvcAbqC7wS3pByKAIRL6ALq36HM9&#10;V/Cc6/0t06/9nEQehPKsMvfyHvo0u1DwIV/TIKRuR+8nOym3LLN5MOe5C4MkL9IgJ9PX8gYWPcyZ&#10;zu6HH31dRt/wuglNFZ6rUh1PzqJX/Hb/xUDHGxYe3PTjw4MhhlQo64YBE62gUMKIZhRvR7t7D/1G&#10;OEB6jfFbKj+IGVreyGD6b2A393ekpy/dB3iO70cM03t0//VrCf0qpoe03BrDgHPdnc+Mvn7MMUqk&#10;Zz+FEW/ZwSR1Ub1FKxXMgxNRz+CfHtX9I5tBFPN9P0zoLqeVHG/w0PRAwYP+iiEDeq8bVeT2tN3B&#10;HO0+zcMTno5kSMKNPFp7pSMyNAl5MMGc0s9D/UChxZD7AHLiteYH0fmFdFNSA33AoPR0GD1OPPZA&#10;/wf3/n7oeHQHN3mQl2MGOaP70V3jUTMoaUUOose6B6b0iXRbMwzUTwvuvvUQHn2YGzVeOqZXN9Kv&#10;4XlmpvO99noElQdGA77s/8PzIEznu7/p73j3kwyiCvpAz2E0LNzoYhRVbwR4eGIQkoh8oXZ5wEch&#10;qZ8BadXkWvMLEXwZRBvePe1pcI+8YBp3IFxo6PSfyHS/V2d7wYg6mFh+7n4iACDdz1ylXzml9tDE&#10;w/S7h72ZxvcSiN59fVFF1PvJL9HpzCvQfea5l/fB/Tvd9/PGB9PZ7m5zH8zQgLsvyW4PLGi3B63h&#10;ejRQD4ZocPTjyUuUeAO0n58YZ2A//q41Pxmm5kVtBHdnEzJnOtcbAV6fPbDo70avMd3PB55m9tZy&#10;qJ4n7ee5INWoHr5hiM2b2hntg8EA3bBuCckMTLcEYnq5X6b0CxUPnChbwN0F9AxH723Qn27k0A/U&#10;jxH6Im4NxA0vN3b6+7Kfn7zGvQcBXlbTINqgb+bBovsz8/C06PHAyJtUrnV+Az0/ys2FzAByj2xP&#10;Vw1oMup4Zmx4D276ZEZY0Zhyn+c9oBmq8PqaITDmroMFh3u3+3KMt21gN3ogzOiN7scbiGPvzvZ+&#10;ZdKyblAOggcNUHffD77pIOFCfz2oq/q7zftb96P0HzzIEr4ASfRDel2fOWEQaXljEY/yd8yfc3fV&#10;oCYbAJqB39HNT/c0+cAMWObTBR09QHscgAamX/vbvR9S/bgYCLWLAIM6YNDTDwToJU76K7svYBSq&#10;z6i99DMMkjjeoKG7d0AXXnA8+faCY6jLMkTO6MIDD7sQl/TRf8/8WzdCGHiS17wEqVzYooO4wXOA&#10;e+gyLXcBr3gYvr9lvY/xvhHzPB45dMFDXAwbA0jxUkAYhKp+qeM5YcBjDrjMZcjD+zjvQT/oMRjy&#10;8EIcfTfac0oNPo/vdoATl9ZUvJ+R6Tk3ezH8ee34IBxw2ZHHfOk+5qI9QT/opYY+TTXeBkU//Ghx&#10;735XyhHDbB69Z2A7UFC56ENQpSY9TzGwW5mRdymU/LX9tEvD66aUNjDghS68sAdUtILucZ5dAAX6&#10;Oh6XjvtK/dwzUEINxor7b9qjetHtqvKTPcrp5dvo4n0/sBMuNYi9ByUjXOiO9IySfkzQ3/e/k9c1&#10;B30kx3gfzXzNIMEzfrwBN/gVB45b+mrk1yVanj7d+y0v2vbUFei+798YtXfgsHc/pOdAd5PQ5w1m&#10;iEGP6xbxgzjvovb2X8fHhZ16GePw4l3ivvkgJvY2MC7DOhe2+qCXIde5ZEcMOHYgggZ0z8UayPt5&#10;Lzz40uOuHyUDjhl4wuC+H3Q5+t6XuUf/V25MXep4b0bx6IGe973cLbzp+lL0cPmeuzxW/uI1PTLS&#10;+40HUsFFiOFSN3Pvv/SLXL4jrnTdS39/eQRdeN6Fx19AoJdDjPcFB6PtMkLkMs9/NfgYPFiv1Fze&#10;KvqfQs8VKeTyd6ZZhJEejNE04AyPH4PZe433u1I7XCWlXfSwqwTWFQ+7lIJ8RRFIv9z/A8kWsJxE&#10;LjWhAAAAAElFTkSuQmCCUEsDBBQABgAIAAAAIQATSCYl4AAAAAkBAAAPAAAAZHJzL2Rvd25yZXYu&#10;eG1sTI9BS8NAEIXvgv9hGcGb3cQS06bZlFLUUxFsBeltmp0modndkN0m6b93POnxvTe8902+nkwr&#10;Bup946yCeBaBIFs63dhKwdfh7WkBwge0GltnScGNPKyL+7scM+1G+0nDPlSCS6zPUEEdQpdJ6cua&#10;DPqZ68hydna9wcCyr6TuceRy08rnKHqRBhvLCzV2tK2pvOyvRsH7iONmHr8Ou8t5ezseko/vXUxK&#10;PT5MmxWIQFP4O4ZffEaHgplO7mq1F62Cecrkgf0kAcH5Ml2ycVKQRosEZJHL/x8UPwAAAP//AwBQ&#10;SwECLQAUAAYACAAAACEAEQ/ACxUBAABHAgAAEwAAAAAAAAAAAAAAAAAAAAAAW0NvbnRlbnRfVHlw&#10;ZXNdLnhtbFBLAQItABQABgAIAAAAIQA4/SH/1gAAAJQBAAALAAAAAAAAAAAAAAAAAEYBAABfcmVs&#10;cy8ucmVsc1BLAQItABQABgAIAAAAIQAKIZDSMQcAAEUeAAAOAAAAAAAAAAAAAAAAAEUCAABkcnMv&#10;ZTJvRG9jLnhtbFBLAQItABQABgAIAAAAIQDqxMEdzwAAACkCAAAZAAAAAAAAAAAAAAAAAKIJAABk&#10;cnMvX3JlbHMvZTJvRG9jLnhtbC5yZWxzUEsBAi0AFAAGAAgAAAAhAG6GFmdfAgAA/AUAABQAAAAA&#10;AAAAAAAAAAAAqAoAAGRycy9tZWRpYS9pbWFnZTMuZW1mUEsBAi0ACgAAAAAAAAAhAAPQ0qa/sgAA&#10;v7IAABQAAAAAAAAAAAAAAAAAOQ0AAGRycy9tZWRpYS9pbWFnZTIucG5nUEsBAi0ACgAAAAAAAAAh&#10;ABPsPd3EfgAAxH4AABQAAAAAAAAAAAAAAAAAKsAAAGRycy9tZWRpYS9pbWFnZTEucG5nUEsBAi0A&#10;FAAGAAgAAAAhABNIJiXgAAAACQEAAA8AAAAAAAAAAAAAAAAAID8BAGRycy9kb3ducmV2LnhtbFBL&#10;BQYAAAAACAAIAAACAAAt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43434;width:13868;height:75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X3BAAAA2wAAAA8AAABkcnMvZG93bnJldi54bWxEj0GLwkAMhe+C/2GI4E2n9iBSHUUEQRYU&#10;dBfUW+jEttrJlM6s1n9vDgt7S3gv731ZrDpXqye1ofJsYDJOQBHn3lZcGPj53o5moEJEtlh7JgNv&#10;CrBa9nsLzKx/8ZGep1goCeGQoYEyxibTOuQlOQxj3xCLdvOtwyhrW2jb4kvCXa3TJJlqhxVLQ4kN&#10;bUrKH6dfZ+B6uxyCuyOl/nDdF+y/6JxOjRkOuvUcVKQu/pv/rndW8IVefpEB9PI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KX3BAAAA2wAAAA8AAAAAAAAAAAAAAAAAnwIA&#10;AGRycy9kb3ducmV2LnhtbFBLBQYAAAAABAAEAPcAAACNAwAAAAA=&#10;">
              <v:imagedata r:id="rId7" o:title=""/>
              <v:path arrowok="t"/>
            </v:shape>
            <v:shape id="Image 11" o:spid="_x0000_s1028" type="#_x0000_t75" style="position:absolute;left:45148;top:11811;width:10935;height:8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0G+/AAAA2wAAAA8AAABkcnMvZG93bnJldi54bWxET01rAjEQvRf8D2EEL0UTeyiyNYoIQvVk&#10;td6Hzbi7uJnEJKvrvzdCobd5vM+ZL3vbihuF2DjWMJ0oEMSlMw1XGn6Pm/EMREzIBlvHpOFBEZaL&#10;wdscC+Pu/EO3Q6pEDuFYoIY6JV9IGcuaLMaJ88SZO7tgMWUYKmkC3nO4beWHUp/SYsO5oUZP65rK&#10;y6GzGq7nxy6oaqtO4dT6913n912/1Xo07FdfIBL16V/85/42ef4UXr/k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kNBvvwAAANsAAAAPAAAAAAAAAAAAAAAAAJ8CAABk&#10;cnMvZG93bnJldi54bWxQSwUGAAAAAAQABAD3AAAAiwMAAAAA&#10;">
              <v:imagedata r:id="rId8" o:title="111" chromakey="white"/>
              <v:path arrowok="t"/>
            </v:shape>
            <v:group id="Groupe 1" o:spid="_x0000_s1029" style="position:absolute;width:59817;height:44005" coordsize="59817,4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e 17" o:spid="_x0000_s1030" style="position:absolute;left:32385;top:29527;width:27432;height:14478" coordorigin="13335,9144" coordsize="27432,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Zone de texte 15" o:spid="_x0000_s1031" type="#_x0000_t202" style="position:absolute;left:13335;top:9144;width:27432;height:14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PF8IA&#10;AADbAAAADwAAAGRycy9kb3ducmV2LnhtbERPzWrCQBC+F3yHZQRvulExSOoaasVikR4afYBpdpoN&#10;yc6G7Damb98tFHqbj+93dvloWzFQ72vHCpaLBARx6XTNlYLb9TTfgvABWWPrmBR8k4d8P3nYYabd&#10;nd9pKEIlYgj7DBWYELpMSl8asugXriOO3KfrLYYI+0rqHu8x3LZylSSptFhzbDDY0bOhsim+rILC&#10;Nh+v68twat/SdDscV+blOB6Umk3Hp0cQgcbwL/5zn3Wcv4HfX+I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I8XwgAAANsAAAAPAAAAAAAAAAAAAAAAAJgCAABkcnMvZG93&#10;bnJldi54bWxQSwUGAAAAAAQABAD1AAAAhwMAAAAA&#10;" fillcolor="#eeece1 [3214]" strokecolor="#eeece1 [3214]" strokeweight=".5pt">
                  <v:textbox>
                    <w:txbxContent>
                      <w:p w:rsidR="00DE0F7F" w:rsidRDefault="00DE0F7F" w:rsidP="00DE0F7F">
                        <w:pPr>
                          <w:pStyle w:val="Titre"/>
                          <w:spacing w:after="0"/>
                          <w:jc w:val="center"/>
                          <w:rPr>
                            <w:rFonts w:ascii="Sylfaen" w:hAnsi="Sylfaen" w:cs="Sakkal Majalla"/>
                            <w:color w:val="000000" w:themeColor="text1"/>
                            <w:sz w:val="52"/>
                            <w:rtl/>
                            <w:lang w:bidi="ar-DZ"/>
                          </w:rPr>
                        </w:pPr>
                        <w:r>
                          <w:rPr>
                            <w:rFonts w:ascii="Sylfaen" w:hAnsi="Sylfaen" w:cs="Sakkal Majalla" w:hint="cs"/>
                            <w:color w:val="000000" w:themeColor="text1"/>
                            <w:sz w:val="52"/>
                            <w:rtl/>
                            <w:lang w:bidi="ar-DZ"/>
                          </w:rPr>
                          <w:t>السنة الاولى</w:t>
                        </w:r>
                      </w:p>
                      <w:p w:rsidR="00DE0F7F" w:rsidRPr="00E66965" w:rsidRDefault="00DE0F7F" w:rsidP="00DE0F7F">
                        <w:pPr>
                          <w:pStyle w:val="Titre"/>
                          <w:spacing w:after="0"/>
                          <w:jc w:val="center"/>
                          <w:rPr>
                            <w:rFonts w:ascii="Sylfaen" w:hAnsi="Sylfaen" w:cs="Sakkal Majalla"/>
                            <w:color w:val="000000" w:themeColor="text1"/>
                            <w:sz w:val="52"/>
                            <w:lang w:bidi="ar-DZ"/>
                          </w:rPr>
                        </w:pPr>
                        <w:r>
                          <w:rPr>
                            <w:rFonts w:ascii="Sylfaen" w:hAnsi="Sylfaen" w:cs="Sakkal Majalla" w:hint="cs"/>
                            <w:color w:val="000000" w:themeColor="text1"/>
                            <w:sz w:val="52"/>
                            <w:rtl/>
                            <w:lang w:bidi="ar-DZ"/>
                          </w:rPr>
                          <w:t xml:space="preserve">ليسانس </w:t>
                        </w:r>
                      </w:p>
                    </w:txbxContent>
                  </v:textbox>
                </v:shape>
                <v:shape id="Image 16" o:spid="_x0000_s1032" type="#_x0000_t75" style="position:absolute;left:20574;top:19431;width:14097;height: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JunCAAAA2wAAAA8AAABkcnMvZG93bnJldi54bWxET0trwkAQvgv+h2UEL1I39RAkdRWpqK3Q&#10;gw88j9kxCc3Optk1if/eFQre5uN7zmzRmVI0VLvCsoL3cQSCOLW64EzB6bh+m4JwHlljaZkU3MnB&#10;Yt7vzTDRtuU9NQefiRDCLkEFufdVIqVLczLoxrYiDtzV1gZ9gHUmdY1tCDelnERRLA0WHBpyrOgz&#10;p/T3cDMKmlH0t7p0y+92qnfxz/aywWZzVmo46JYfIDx1/iX+d3/pMD+G5y/h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3CbpwgAAANsAAAAPAAAAAAAAAAAAAAAAAJ8C&#10;AABkcnMvZG93bnJldi54bWxQSwUGAAAAAAQABAD3AAAAjgMAAAAA&#10;">
                  <v:imagedata r:id="rId9" o:title=""/>
                  <v:path arrowok="t"/>
                </v:shape>
              </v:group>
              <v:group id="Groupe 20" o:spid="_x0000_s1033" style="position:absolute;width:39389;height:27025" coordorigin="-615" coordsize="39389,27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 o:spid="_x0000_s1034" alt="rectangle blanc pour le texte sur la couverture" style="position:absolute;left:-615;width:39388;height:27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ph8IA&#10;AADaAAAADwAAAGRycy9kb3ducmV2LnhtbESPQWsCMRSE74L/ITyhN81qQXQ1u4hYaC+F2iIen5u3&#10;u8HNy5Kkuv33TaHgcZiZb5htOdhO3MgH41jBfJaBIK6cNtwo+Pp8ma5AhIissXNMCn4oQFmMR1vM&#10;tbvzB92OsREJwiFHBW2MfS5lqFqyGGauJ05e7bzFmKRvpPZ4T3DbyUWWLaVFw2mhxZ72LVXX47dV&#10;wPXbcm3Mex387mRPh0V9vjRSqafJsNuAiDTER/i//aoVPMPflX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mHwgAAANoAAAAPAAAAAAAAAAAAAAAAAJgCAABkcnMvZG93&#10;bnJldi54bWxQSwUGAAAAAAQABAD1AAAAhwMAAAAA&#10;" fillcolor="#eeece1 [3214]" stroked="f" strokeweight="2pt">
                  <v:textbox>
                    <w:txbxContent>
                      <w:p w:rsidR="00DE0F7F" w:rsidRDefault="00DE0F7F" w:rsidP="00DE0F7F">
                        <w:pPr>
                          <w:rPr>
                            <w:lang w:bidi="ar-DZ"/>
                          </w:rPr>
                        </w:pPr>
                      </w:p>
                    </w:txbxContent>
                  </v:textbox>
                </v:rect>
                <v:line id="Connecteur droit 5" o:spid="_x0000_s1035" alt="séparateur de texte" style="position:absolute;visibility:visible" from="12954,23241" to="26860,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zdUcQAAADaAAAADwAAAGRycy9kb3ducmV2LnhtbESPT2vCQBTE74LfYXkFb2ZjsdKmriIJ&#10;xfbgwdTeX7PPJDT7NmQ3f/rtuwXB4zAzv2G2+8k0YqDO1ZYVrKIYBHFhdc2lgsvn2/IZhPPIGhvL&#10;pOCXHOx389kWE21HPtOQ+1IECLsEFVTet4mUrqjIoItsSxy8q+0M+iC7UuoOxwA3jXyM4400WHNY&#10;qLCltKLiJ++NArx8n9ar7MVc83bIPr583h+PqVKLh+nwCsLT5O/hW/tdK3iC/yvh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N1RxAAAANoAAAAPAAAAAAAAAAAA&#10;AAAAAKECAABkcnMvZG93bnJldi54bWxQSwUGAAAAAAQABAD5AAAAkgMAAAAA&#10;" strokecolor="#1f497d [3215]" strokeweight="3pt"/>
                <v:shape id="Zone de texte 8" o:spid="_x0000_s1036" type="#_x0000_t202" style="position:absolute;left:2095;top:1905;width:33928;height:181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DE0F7F" w:rsidRDefault="00DE0F7F" w:rsidP="00DE0F7F">
                        <w:pPr>
                          <w:pStyle w:val="Titre"/>
                          <w:spacing w:after="0"/>
                          <w:jc w:val="center"/>
                          <w:rPr>
                            <w:rFonts w:ascii="Sylfaen" w:hAnsi="Sylfaen" w:cs="Sakkal Majalla"/>
                            <w:color w:val="000000" w:themeColor="text1"/>
                            <w:sz w:val="68"/>
                            <w:szCs w:val="68"/>
                            <w:rtl/>
                            <w:lang w:bidi="ar-DZ"/>
                          </w:rPr>
                        </w:pPr>
                        <w:r>
                          <w:rPr>
                            <w:rFonts w:ascii="Sylfaen" w:hAnsi="Sylfaen" w:cs="Sakkal Majalla" w:hint="cs"/>
                            <w:color w:val="000000" w:themeColor="text1"/>
                            <w:sz w:val="68"/>
                            <w:szCs w:val="68"/>
                            <w:rtl/>
                            <w:lang w:bidi="ar-DZ"/>
                          </w:rPr>
                          <w:t>محاضرات في مقياس</w:t>
                        </w:r>
                      </w:p>
                      <w:p w:rsidR="00DE0F7F" w:rsidRPr="00E22340" w:rsidRDefault="00294B49" w:rsidP="00DE0F7F">
                        <w:pPr>
                          <w:pStyle w:val="Titre"/>
                          <w:spacing w:after="0"/>
                          <w:jc w:val="center"/>
                          <w:rPr>
                            <w:rFonts w:ascii="Sylfaen" w:hAnsi="Sylfaen"/>
                            <w:color w:val="000000" w:themeColor="text1"/>
                            <w:sz w:val="68"/>
                            <w:szCs w:val="68"/>
                          </w:rPr>
                        </w:pPr>
                        <w:r>
                          <w:rPr>
                            <w:rFonts w:ascii="Sylfaen" w:hAnsi="Sylfaen" w:hint="cs"/>
                            <w:color w:val="000000" w:themeColor="text1"/>
                            <w:sz w:val="68"/>
                            <w:szCs w:val="68"/>
                            <w:rtl/>
                          </w:rPr>
                          <w:t xml:space="preserve">منهجية البحث العلمي </w:t>
                        </w:r>
                      </w:p>
                    </w:txbxContent>
                  </v:textbox>
                </v:shape>
              </v:group>
            </v:group>
          </v:group>
        </w:pict>
      </w:r>
    </w:p>
    <w:p w:rsidR="00DE0F7F" w:rsidRDefault="00DE0F7F">
      <w:pPr>
        <w:rPr>
          <w:rtl/>
        </w:rPr>
      </w:pPr>
    </w:p>
    <w:p w:rsidR="00DE0F7F" w:rsidRDefault="00DE0F7F">
      <w:pPr>
        <w:rPr>
          <w:rtl/>
        </w:rPr>
      </w:pPr>
    </w:p>
    <w:p w:rsidR="00DE0F7F" w:rsidRDefault="00DE0F7F">
      <w:pPr>
        <w:rPr>
          <w:rtl/>
        </w:rPr>
      </w:pPr>
    </w:p>
    <w:p w:rsidR="00DE0F7F" w:rsidRDefault="00DE0F7F">
      <w:pPr>
        <w:rPr>
          <w:rtl/>
        </w:rPr>
      </w:pPr>
    </w:p>
    <w:p w:rsidR="00EE18DF" w:rsidRDefault="00EE18DF">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pPr>
        <w:rPr>
          <w:rtl/>
        </w:rPr>
      </w:pPr>
    </w:p>
    <w:p w:rsidR="00294B49" w:rsidRDefault="00294B49" w:rsidP="00294B49">
      <w:pPr>
        <w:jc w:val="center"/>
        <w:rPr>
          <w:rFonts w:ascii="Traditional Arabic" w:hAnsi="Traditional Arabic" w:cs="Traditional Arabic"/>
          <w:b/>
          <w:bCs/>
          <w:sz w:val="36"/>
          <w:szCs w:val="36"/>
          <w:rtl/>
        </w:rPr>
      </w:pPr>
      <w:r w:rsidRPr="00294B49">
        <w:rPr>
          <w:rFonts w:ascii="Traditional Arabic" w:hAnsi="Traditional Arabic" w:cs="Traditional Arabic"/>
          <w:b/>
          <w:bCs/>
          <w:sz w:val="36"/>
          <w:szCs w:val="36"/>
          <w:rtl/>
        </w:rPr>
        <w:t>الموسم الجامعي 2021/2022</w:t>
      </w:r>
    </w:p>
    <w:p w:rsidR="00294B49" w:rsidRDefault="00C972A7" w:rsidP="00294B49">
      <w:pPr>
        <w:jc w:val="center"/>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lastRenderedPageBreak/>
        <w:t xml:space="preserve">المحاضرة رقم 01 </w:t>
      </w:r>
    </w:p>
    <w:p w:rsidR="00EA4C24" w:rsidRPr="00EA4C24" w:rsidRDefault="00EA4C24" w:rsidP="00EA4C24">
      <w:pPr>
        <w:jc w:val="right"/>
        <w:rPr>
          <w:rFonts w:ascii="Traditional Arabic" w:hAnsi="Traditional Arabic" w:cs="Traditional Arabic"/>
          <w:b/>
          <w:bCs/>
          <w:sz w:val="24"/>
          <w:szCs w:val="24"/>
          <w:rtl/>
        </w:rPr>
      </w:pPr>
    </w:p>
    <w:p w:rsidR="00EA4C24" w:rsidRPr="00FD664E" w:rsidRDefault="00EA4C24" w:rsidP="00EA4C24">
      <w:pPr>
        <w:widowControl w:val="0"/>
        <w:jc w:val="right"/>
        <w:rPr>
          <w:rFonts w:cs="Traditional Arabic"/>
          <w:b/>
          <w:bCs/>
          <w:sz w:val="32"/>
          <w:szCs w:val="32"/>
          <w:rtl/>
        </w:rPr>
      </w:pPr>
      <w:r>
        <w:rPr>
          <w:rFonts w:cs="Traditional Arabic" w:hint="cs"/>
          <w:b/>
          <w:bCs/>
          <w:sz w:val="32"/>
          <w:szCs w:val="32"/>
          <w:rtl/>
        </w:rPr>
        <w:t>1- ت</w:t>
      </w:r>
      <w:r w:rsidRPr="00FD664E">
        <w:rPr>
          <w:rFonts w:cs="Traditional Arabic"/>
          <w:b/>
          <w:bCs/>
          <w:sz w:val="32"/>
          <w:szCs w:val="32"/>
          <w:rtl/>
        </w:rPr>
        <w:t>عريف البحث العلميِّ:</w:t>
      </w:r>
    </w:p>
    <w:p w:rsidR="00EA4C24" w:rsidRPr="00FD664E" w:rsidRDefault="00EA4C24" w:rsidP="00EA4C24">
      <w:pPr>
        <w:widowControl w:val="0"/>
        <w:jc w:val="right"/>
        <w:rPr>
          <w:rFonts w:cs="Traditional Arabic"/>
          <w:sz w:val="32"/>
          <w:szCs w:val="32"/>
        </w:rPr>
      </w:pPr>
      <w:r w:rsidRPr="00FD664E">
        <w:rPr>
          <w:rFonts w:cs="Traditional Arabic"/>
          <w:sz w:val="32"/>
          <w:szCs w:val="32"/>
          <w:rtl/>
        </w:rPr>
        <w:t>البحثُ العلميُّ: استقصاءٌ دقيقٌ يهدف إلى اكتشاف حقائقَ وقواعدَ عام</w:t>
      </w:r>
      <w:r>
        <w:rPr>
          <w:rFonts w:cs="Traditional Arabic"/>
          <w:sz w:val="32"/>
          <w:szCs w:val="32"/>
          <w:rtl/>
        </w:rPr>
        <w:t>َّة يمكن التحقُّق منها مستقبلاً</w:t>
      </w:r>
      <w:r w:rsidRPr="00FD664E">
        <w:rPr>
          <w:rFonts w:cs="Traditional Arabic"/>
          <w:sz w:val="32"/>
          <w:szCs w:val="32"/>
          <w:rtl/>
        </w:rPr>
        <w:t xml:space="preserve">، كما أنَّ البحثَ العلميَّ استقصاءٌ منظَّمٌ يهدف إلى إضافة معارف يمكن توصيلها والتحقُّق من صحتها باختبارها علميّاً، </w:t>
      </w:r>
      <w:r>
        <w:rPr>
          <w:rFonts w:cs="Traditional Arabic" w:hint="cs"/>
          <w:sz w:val="32"/>
          <w:szCs w:val="32"/>
          <w:rtl/>
        </w:rPr>
        <w:t>و</w:t>
      </w:r>
      <w:r w:rsidRPr="00FD664E">
        <w:rPr>
          <w:rFonts w:cs="Traditional Arabic"/>
          <w:sz w:val="32"/>
          <w:szCs w:val="32"/>
          <w:rtl/>
        </w:rPr>
        <w:t>يعدُّ البحثُ العلميُّ وسيلةً للدراسة يمكن بواسطتها الوصولُ إلى حلِّ مشكلة محدَّدة وذلك عن طريـق التقصِّي الشامل والدقيق لجميع الشواهد والأدلَّة التي يمكن التحقُّق منها والتي تتَّصل بها المشكلةُ المحدَّ</w:t>
      </w:r>
      <w:r>
        <w:rPr>
          <w:rFonts w:cs="Traditional Arabic"/>
          <w:sz w:val="32"/>
          <w:szCs w:val="32"/>
          <w:rtl/>
        </w:rPr>
        <w:t>دة</w:t>
      </w:r>
      <w:r>
        <w:rPr>
          <w:rFonts w:cs="Traditional Arabic" w:hint="cs"/>
          <w:sz w:val="32"/>
          <w:szCs w:val="32"/>
          <w:rtl/>
        </w:rPr>
        <w:t>.</w:t>
      </w:r>
    </w:p>
    <w:p w:rsidR="00EA4C24" w:rsidRPr="00B873FC" w:rsidRDefault="00EA4C24" w:rsidP="00EA4C24">
      <w:pPr>
        <w:widowControl w:val="0"/>
        <w:ind w:firstLine="624"/>
        <w:jc w:val="right"/>
        <w:rPr>
          <w:rFonts w:cs="Traditional Arabic"/>
          <w:sz w:val="32"/>
          <w:szCs w:val="32"/>
        </w:rPr>
      </w:pPr>
      <w:r w:rsidRPr="00FD664E">
        <w:rPr>
          <w:rFonts w:cs="Traditional Arabic"/>
          <w:sz w:val="32"/>
          <w:szCs w:val="32"/>
          <w:rtl/>
        </w:rPr>
        <w:t>وفي مفهوم غرايب</w:t>
      </w:r>
      <w:r>
        <w:rPr>
          <w:rFonts w:cs="Traditional Arabic" w:hint="cs"/>
          <w:sz w:val="32"/>
          <w:szCs w:val="32"/>
          <w:rtl/>
        </w:rPr>
        <w:t>ة</w:t>
      </w:r>
      <w:r w:rsidRPr="00FD664E">
        <w:rPr>
          <w:rFonts w:cs="Traditional Arabic"/>
          <w:sz w:val="32"/>
          <w:szCs w:val="32"/>
          <w:rtl/>
        </w:rPr>
        <w:t xml:space="preserve"> وزملائه (</w:t>
      </w:r>
      <w:r>
        <w:rPr>
          <w:rFonts w:cs="Traditional Arabic" w:hint="cs"/>
          <w:sz w:val="32"/>
          <w:szCs w:val="32"/>
          <w:rtl/>
        </w:rPr>
        <w:t>2001</w:t>
      </w:r>
      <w:r w:rsidRPr="00FD664E">
        <w:rPr>
          <w:rFonts w:cs="Traditional Arabic"/>
          <w:sz w:val="32"/>
          <w:szCs w:val="32"/>
          <w:rtl/>
        </w:rPr>
        <w:t>) البحثُ العلميُّ هو طريقة منظَّمة أو فحص استفساريٌّ منظَّم لاكتشاف حقائق جديدة والتثبُّت من حقائق قديمة ومن العلاقات التي تربط فيما بينها والقوانين التي تحكمها، وعرَّفه أبو سليمان  بقوله: "البحثُ العلميُّ دراسةٌ متخصِّصة في موضوع م</w:t>
      </w:r>
      <w:r>
        <w:rPr>
          <w:rFonts w:cs="Traditional Arabic"/>
          <w:sz w:val="32"/>
          <w:szCs w:val="32"/>
          <w:rtl/>
        </w:rPr>
        <w:t>عيَّن حسب مناهج وأصول معيَّنة"</w:t>
      </w:r>
      <w:r>
        <w:rPr>
          <w:rFonts w:cs="Traditional Arabic" w:hint="cs"/>
          <w:sz w:val="32"/>
          <w:szCs w:val="32"/>
          <w:rtl/>
        </w:rPr>
        <w:t>.</w:t>
      </w:r>
    </w:p>
    <w:p w:rsidR="00EA4C24" w:rsidRPr="005313B0" w:rsidRDefault="00EA4C24" w:rsidP="00EA4C24">
      <w:pPr>
        <w:widowControl w:val="0"/>
        <w:ind w:firstLine="624"/>
        <w:jc w:val="right"/>
        <w:rPr>
          <w:rFonts w:cs="Traditional Arabic" w:hint="cs"/>
          <w:sz w:val="32"/>
          <w:szCs w:val="32"/>
          <w:rtl/>
          <w:lang w:bidi="ar-DZ"/>
        </w:rPr>
      </w:pPr>
      <w:r w:rsidRPr="00FD664E">
        <w:rPr>
          <w:rFonts w:cs="Traditional Arabic"/>
          <w:sz w:val="32"/>
          <w:szCs w:val="32"/>
          <w:rtl/>
        </w:rPr>
        <w:t>وفي ضوء تلك التعريفات والمفاهيم السابقة يمكن الخروج بتعريفٍ ومفهومٍ عن البحث العلميِّ بأنَّه وسيلة يحاول بواسطتها الباحث دراسة ظاهرة أو مشكلةٍ ما والتعرُّف على عواملها المؤثِّرة في ظهورها أو في حدوثها للتوصُّل إلى نتائج تفسِّر ذلك، أو للوصول إلى حلٍّ أو علاج لذلك الإشكال، فإذا كانت المشكلة أو الظاهرة مشكلةً تعليميَّة أو تربويَّة سُمِّيَ بالبحثِ التربويِّ، ولزيادة إيضاح ذلك يمكن الإشارة إلى أنواع البحث العلميِّ.</w:t>
      </w:r>
    </w:p>
    <w:p w:rsidR="00EA4C24" w:rsidRPr="00FD664E" w:rsidRDefault="00EA4C24" w:rsidP="00EA4C24">
      <w:pPr>
        <w:widowControl w:val="0"/>
        <w:jc w:val="right"/>
        <w:rPr>
          <w:rFonts w:cs="Traditional Arabic"/>
          <w:b/>
          <w:bCs/>
          <w:sz w:val="32"/>
          <w:szCs w:val="32"/>
          <w:rtl/>
        </w:rPr>
      </w:pPr>
      <w:r>
        <w:rPr>
          <w:rFonts w:cs="Traditional Arabic" w:hint="cs"/>
          <w:b/>
          <w:bCs/>
          <w:sz w:val="32"/>
          <w:szCs w:val="32"/>
          <w:rtl/>
        </w:rPr>
        <w:t>2-</w:t>
      </w:r>
      <w:r w:rsidRPr="00FD664E">
        <w:rPr>
          <w:rFonts w:cs="Traditional Arabic"/>
          <w:b/>
          <w:bCs/>
          <w:sz w:val="32"/>
          <w:szCs w:val="32"/>
          <w:rtl/>
        </w:rPr>
        <w:t>المنهج العلميُّ:</w:t>
      </w:r>
    </w:p>
    <w:p w:rsidR="00EA4C24" w:rsidRPr="00FD664E" w:rsidRDefault="00EA4C24" w:rsidP="00EA4C24">
      <w:pPr>
        <w:widowControl w:val="0"/>
        <w:ind w:firstLine="624"/>
        <w:jc w:val="right"/>
        <w:rPr>
          <w:rFonts w:cs="Traditional Arabic" w:hint="cs"/>
          <w:sz w:val="32"/>
          <w:szCs w:val="32"/>
          <w:rtl/>
          <w:lang w:bidi="ar-DZ"/>
        </w:rPr>
      </w:pPr>
      <w:r w:rsidRPr="00FD664E">
        <w:rPr>
          <w:rFonts w:cs="Traditional Arabic"/>
          <w:sz w:val="32"/>
          <w:szCs w:val="32"/>
          <w:rtl/>
        </w:rPr>
        <w:t>يرى أينشتاين أنَّ التفكيَر (المنهج) العلميَّ هو مجرد تهذيب للتفكير اليوميِّ، ويُعَرَّفُ المنهجُ العلميُّ بأنَّه الوسيلة التي يمكن عن طريقها الوصول إلى الحقيقة أو إلى مجموعة الحقائق في أيِّ موقفٍ من المواقف ومحاولة اختبارها للتأكُّد من صلاحيَّتها في مواقفَ أخرى وتعميمها للوصول بها إلى ما يطلق عليه اصطلاح النظريَّة؛ وهي هدفُ كلِّ بحثٍ علميٍّ، كما يُعَرَّفُ بأنَّه الطريق المؤدِّي إلى الكشف عن الحقيقة في العلوم بواسطة طائفة من القواعد العامَّة المهيمنة على سير العقل وتحديد عمليَّاته حتى يصلَ إلى نتيجةٍ معلومة</w:t>
      </w:r>
      <w:r>
        <w:rPr>
          <w:rFonts w:cs="Traditional Arabic" w:hint="cs"/>
          <w:sz w:val="32"/>
          <w:szCs w:val="32"/>
          <w:rtl/>
        </w:rPr>
        <w:t>.</w:t>
      </w:r>
    </w:p>
    <w:p w:rsidR="00EA4C24" w:rsidRDefault="00EA4C24" w:rsidP="00EA4C24">
      <w:pPr>
        <w:widowControl w:val="0"/>
        <w:ind w:firstLine="624"/>
        <w:jc w:val="right"/>
        <w:rPr>
          <w:rFonts w:cs="Traditional Arabic" w:hint="cs"/>
          <w:sz w:val="32"/>
          <w:szCs w:val="32"/>
          <w:rtl/>
        </w:rPr>
      </w:pPr>
      <w:r w:rsidRPr="00FD664E">
        <w:rPr>
          <w:rFonts w:cs="Traditional Arabic"/>
          <w:sz w:val="32"/>
          <w:szCs w:val="32"/>
          <w:rtl/>
        </w:rPr>
        <w:t xml:space="preserve">ويعدُّ آخرون الأسلوبَ العلميَّ مرادفاً للأسلوب الاستقرائيِّ في التفكير، وهو أسلوبٌ لا يستند على تقليدٍ (أحد التقاليد) أو ثقلٍ أو سلطةٍ بل يستند على الحقائق، ويبدأ </w:t>
      </w:r>
      <w:r w:rsidRPr="00FD664E">
        <w:rPr>
          <w:rFonts w:cs="Traditional Arabic"/>
          <w:b/>
          <w:bCs/>
          <w:sz w:val="32"/>
          <w:szCs w:val="32"/>
          <w:rtl/>
        </w:rPr>
        <w:t>بملاحظة الظواهر</w:t>
      </w:r>
      <w:r w:rsidRPr="00FD664E">
        <w:rPr>
          <w:rFonts w:cs="Traditional Arabic"/>
          <w:sz w:val="32"/>
          <w:szCs w:val="32"/>
          <w:rtl/>
        </w:rPr>
        <w:t xml:space="preserve"> التي تؤدِّي إلى </w:t>
      </w:r>
      <w:r w:rsidRPr="00FD664E">
        <w:rPr>
          <w:rFonts w:cs="Traditional Arabic"/>
          <w:b/>
          <w:bCs/>
          <w:sz w:val="32"/>
          <w:szCs w:val="32"/>
          <w:rtl/>
        </w:rPr>
        <w:t xml:space="preserve">وضع </w:t>
      </w:r>
      <w:r w:rsidRPr="00FD664E">
        <w:rPr>
          <w:rFonts w:cs="Traditional Arabic"/>
          <w:b/>
          <w:bCs/>
          <w:sz w:val="32"/>
          <w:szCs w:val="32"/>
          <w:rtl/>
        </w:rPr>
        <w:lastRenderedPageBreak/>
        <w:t>الفرضيَّات</w:t>
      </w:r>
      <w:r w:rsidRPr="00FD664E">
        <w:rPr>
          <w:rFonts w:cs="Traditional Arabic"/>
          <w:sz w:val="32"/>
          <w:szCs w:val="32"/>
          <w:rtl/>
        </w:rPr>
        <w:t xml:space="preserve"> وهي علاقاتٌ يتخيَّلها الباحث بين الظواهر التي يلاحظها، ثمَّ يحاول </w:t>
      </w:r>
      <w:r w:rsidRPr="00FD664E">
        <w:rPr>
          <w:rFonts w:cs="Traditional Arabic"/>
          <w:b/>
          <w:bCs/>
          <w:sz w:val="32"/>
          <w:szCs w:val="32"/>
          <w:rtl/>
        </w:rPr>
        <w:t>التأكُّد من صدقها وصحَّتها</w:t>
      </w:r>
      <w:r w:rsidRPr="00FD664E">
        <w:rPr>
          <w:rFonts w:cs="Traditional Arabic"/>
          <w:sz w:val="32"/>
          <w:szCs w:val="32"/>
          <w:rtl/>
        </w:rPr>
        <w:t xml:space="preserve"> ومن أنَّها تنطبق على جميع الظواهر الأخرى المشابهة لها وفي هذه المرحلة يَسْتَخْدِمُ التفكيرَ القياسيَّ في تطبيق تلك العلاقة على حالة خاصَّة جديدة، وهكذا فالاستقراء والاستنتاج يكمل كلٌّ منهما الآخرَ في المنهج العلميِّ، وتستحسن الإشارةُ إلى خطأ شائع يقع فيه مختصُّون في العلوم الطبيعيَّة فيستخدمون مصطلحَ التَّجْرِبَةَ كمرادفٍ للمنهج العلميِّ أو الطريقة العلميَّة؛ فالتجربـةُ وهي شكلٌ من أشكال العمل العلميِّ لا تمثِّل جميعَ جوانب المنهج العلميِّ الذي يتضمَّن جوانبَ عديدةٍ من النشاط</w:t>
      </w:r>
      <w:r>
        <w:rPr>
          <w:rFonts w:cs="Traditional Arabic" w:hint="cs"/>
          <w:sz w:val="32"/>
          <w:szCs w:val="32"/>
          <w:rtl/>
        </w:rPr>
        <w:t>.</w:t>
      </w:r>
    </w:p>
    <w:p w:rsidR="00EA4C24" w:rsidRPr="00FD664E" w:rsidRDefault="00EA4C24" w:rsidP="00EA4C24">
      <w:pPr>
        <w:widowControl w:val="0"/>
        <w:jc w:val="right"/>
        <w:rPr>
          <w:rFonts w:cs="Traditional Arabic"/>
          <w:b/>
          <w:bCs/>
          <w:sz w:val="32"/>
          <w:szCs w:val="32"/>
          <w:rtl/>
        </w:rPr>
      </w:pPr>
      <w:r>
        <w:rPr>
          <w:rFonts w:cs="Traditional Arabic" w:hint="cs"/>
          <w:b/>
          <w:bCs/>
          <w:sz w:val="32"/>
          <w:szCs w:val="32"/>
          <w:rtl/>
        </w:rPr>
        <w:t xml:space="preserve">1.2 </w:t>
      </w:r>
      <w:r w:rsidRPr="00FD664E">
        <w:rPr>
          <w:rFonts w:cs="Traditional Arabic"/>
          <w:b/>
          <w:bCs/>
          <w:sz w:val="32"/>
          <w:szCs w:val="32"/>
          <w:rtl/>
        </w:rPr>
        <w:t>ميزاتُ المنهج العلميِّ:</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يمتاز المنهجُ العلميُّ بالميزات الآتيـة:</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1) بالموضوعيَّة والبعد عن التحيُّز الشخصيِّ، وبعبارةٍ أخرى فإنَّ جميع الباحثين يتوصَّلون إلى نفس النتائج باتِّباع نفس المنهج عند دراسة الظاهرة موضوع البحث، ويبدو ذلك بالمثالين التاليين: عليٌّ طالب مواظب على دوامه المدرسيِّ، عليٌّ طالب خلوق، فالعبارة الأولى عبارةٌ موضوعيَّة لأنَّها حقيقةٌ يمكن قياسها، فيما العبارة الثانية عبارةٌ غير موضوعيَّة تتأثَّر بوجهة النظر الشخصيَّة التي تعتمدُ على الحكم الذاتيِّ الذي يختلف من شخصٍ إلى آخر.</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2) برفضه الاعتمادَ لدرجةٍ كبيرة وبدون تروٍ على العادات والتقاليد والخبرة الشخصيَّة وحكمةِ الأوائل وتفسيراتِهم للظواهر كوسيلة من وسائل الوصول إلى الحقيقة، ولكنَّ الاسترشادَ بالتراث الذي تراكم عبر القرون له قيمته، والاعتمادُ عليه فقط سيؤدِّي إلى الركودِ الاجتماعيِّ.</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3) بإمكانيَّة التـثبُّت من نتائج البحث العلميِّ في أيِّ وقتٍ من الأوقات وهذا يعني أن تكون الظاهرةُ قابلةً للملاحظة.</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4) بتعميم نتائج البحث العلميِّ، ويقصد بذلك تعميم نتائج العيِّنة موضوع البحث على مفردات مجتمعها الذي أُخِذَتْ منه والخروج بقواعد عامَّة يستفاد منها في تفسير ظواهر أخرى مشابهة، والتعميم في العلوم الطبيعيَّة سهلٌ، لكنَّه صعبٌ في العلوم الاجتماعيَّة والإنسانيَّة؛ ومردُّ ذلك إلى وجود تجانس في الصفات الأساسيَّة للظواهر الطبيعيَّة، ولكنَّ هذا يختلف بالنسبة للعلوم الاجتماعيَّة فالبشرُ يختلفون في شخصيَّاتهم وعواطفهم ومدى استجاباتهم للمؤثِّرات المختلفة ممَّا يصعبُ معه الحصول على نتائج صادقة قابلة للتعميم.</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lastRenderedPageBreak/>
        <w:t>5) بجمعه بين الاستنباط والاستقراء؛ أي بين الفكر والملاحظة وهما عنصرا ما يعرف بالتفكير التأمُّليِّ، فالاستقراء يعني ملاحظة الظواهر وتجميع البيانات عنها بهدف التوصُّل إلى تعميماتٍ حولها، أمَّا الاستنباطُ فيبدأ بالنظريَّات التي تستنبط منها الفرضيَّات ثمَّ ينتقل بها الباحث إلى عالم الواقع  بحثاً عن البيانات لاختبار صحَّة هذه الفرضيَّات، وفي الاستنباط فإنَّ ما يصدق على الكلِّ يصدق على الجزء؛ ولذا فالباحثُ يحاول أن يبرهنَ على أنَّ ذلك الجزء يقع منطقيّاً في إطار الكلِّ وتستخدم لهذا الغرض وسيلةٌ تعرف بالقياس، ويستخدم القياس لإثبات صدق نتيجة أو حقيقة معيَّنة، وإذا توصَّل الباحث إلى نتيجة عامَّة عن طريق الاستقراء فمن الممكن أن تستخدم كقضيَّة كبرى في استدلالٍ استنباطيّ.</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6) بمرونته وقابليَّته للتعدُّد والتنوُّع ليتلاءمَ وتنوُّع العلوم والمشكلات البحثيَّة.</w:t>
      </w:r>
    </w:p>
    <w:p w:rsidR="00EA4C24" w:rsidRPr="00FD664E" w:rsidRDefault="00EA4C24" w:rsidP="00EA4C24">
      <w:pPr>
        <w:widowControl w:val="0"/>
        <w:jc w:val="right"/>
        <w:rPr>
          <w:rFonts w:cs="Traditional Arabic"/>
          <w:sz w:val="32"/>
          <w:szCs w:val="32"/>
          <w:rtl/>
        </w:rPr>
      </w:pPr>
      <w:r>
        <w:rPr>
          <w:rFonts w:cs="Traditional Arabic" w:hint="cs"/>
          <w:b/>
          <w:bCs/>
          <w:sz w:val="32"/>
          <w:szCs w:val="32"/>
          <w:rtl/>
        </w:rPr>
        <w:t xml:space="preserve">2.2 </w:t>
      </w:r>
      <w:r w:rsidRPr="00FD664E">
        <w:rPr>
          <w:rFonts w:cs="Traditional Arabic"/>
          <w:b/>
          <w:bCs/>
          <w:sz w:val="32"/>
          <w:szCs w:val="32"/>
          <w:rtl/>
        </w:rPr>
        <w:t>خصائصُ المنهج العلميِّ:</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وكما أنَّ للمنهج العلميِّ ميزات</w:t>
      </w:r>
      <w:r>
        <w:rPr>
          <w:rFonts w:cs="Traditional Arabic"/>
          <w:sz w:val="32"/>
          <w:szCs w:val="32"/>
          <w:rtl/>
        </w:rPr>
        <w:t>ِـه فله خصائصُه</w:t>
      </w:r>
      <w:r>
        <w:rPr>
          <w:rFonts w:cs="Traditional Arabic" w:hint="cs"/>
          <w:sz w:val="32"/>
          <w:szCs w:val="32"/>
          <w:rtl/>
        </w:rPr>
        <w:t xml:space="preserve"> </w:t>
      </w:r>
      <w:r w:rsidRPr="00FD664E">
        <w:rPr>
          <w:rFonts w:cs="Traditional Arabic"/>
          <w:sz w:val="32"/>
          <w:szCs w:val="32"/>
          <w:rtl/>
        </w:rPr>
        <w:t>التي من أبرزها الآتـي:</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1) يعتمد المنهجُ العلميُّ على اعتقادٍ بأنَّ هناك تفسيراً طبيعيّاً لكلِّ الظواهر الملاحظة.</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2) يفترض المنهجُ الع</w:t>
      </w:r>
      <w:r>
        <w:rPr>
          <w:rFonts w:cs="Traditional Arabic"/>
          <w:sz w:val="32"/>
          <w:szCs w:val="32"/>
          <w:rtl/>
        </w:rPr>
        <w:t xml:space="preserve">لميُّ أنَّ العالمَ كونٌ منظَّم </w:t>
      </w:r>
      <w:r w:rsidRPr="00FD664E">
        <w:rPr>
          <w:rFonts w:cs="Traditional Arabic"/>
          <w:sz w:val="32"/>
          <w:szCs w:val="32"/>
          <w:rtl/>
        </w:rPr>
        <w:t>لا توجد فيه نتيجةٌ بلا سبب.</w:t>
      </w:r>
    </w:p>
    <w:p w:rsidR="00EA4C24" w:rsidRDefault="00EA4C24" w:rsidP="00EA4C24">
      <w:pPr>
        <w:widowControl w:val="0"/>
        <w:ind w:firstLine="624"/>
        <w:jc w:val="right"/>
        <w:rPr>
          <w:rFonts w:cs="Traditional Arabic" w:hint="cs"/>
          <w:sz w:val="32"/>
          <w:szCs w:val="32"/>
          <w:rtl/>
        </w:rPr>
      </w:pPr>
      <w:r w:rsidRPr="00FD664E">
        <w:rPr>
          <w:rFonts w:cs="Traditional Arabic"/>
          <w:sz w:val="32"/>
          <w:szCs w:val="32"/>
          <w:rtl/>
        </w:rPr>
        <w:t>3) يرفض المنهجُ العلميُّ الاعتماد على مصدر الثقة، ولكنَّه يعتمد على الفكرة القائلة بأنَّ النتائج لا تعدُّ صحيحةً إلاَّ إذا دعَّمها الدليل.</w:t>
      </w:r>
    </w:p>
    <w:p w:rsidR="001A0183" w:rsidRDefault="001A0183" w:rsidP="00EA4C24">
      <w:pPr>
        <w:widowControl w:val="0"/>
        <w:ind w:firstLine="624"/>
        <w:jc w:val="right"/>
        <w:rPr>
          <w:rFonts w:cs="Traditional Arabic" w:hint="cs"/>
          <w:sz w:val="32"/>
          <w:szCs w:val="32"/>
          <w:rtl/>
        </w:rPr>
      </w:pPr>
    </w:p>
    <w:p w:rsidR="001A0183" w:rsidRDefault="001A0183" w:rsidP="00EA4C24">
      <w:pPr>
        <w:widowControl w:val="0"/>
        <w:ind w:firstLine="624"/>
        <w:jc w:val="right"/>
        <w:rPr>
          <w:rFonts w:cs="Traditional Arabic" w:hint="cs"/>
          <w:sz w:val="32"/>
          <w:szCs w:val="32"/>
          <w:rtl/>
        </w:rPr>
      </w:pPr>
    </w:p>
    <w:p w:rsidR="001A0183" w:rsidRDefault="001A0183" w:rsidP="00EA4C24">
      <w:pPr>
        <w:widowControl w:val="0"/>
        <w:ind w:firstLine="624"/>
        <w:jc w:val="right"/>
        <w:rPr>
          <w:rFonts w:cs="Traditional Arabic" w:hint="cs"/>
          <w:sz w:val="32"/>
          <w:szCs w:val="32"/>
          <w:rtl/>
        </w:rPr>
      </w:pPr>
    </w:p>
    <w:p w:rsidR="001A0183" w:rsidRDefault="001A0183" w:rsidP="00EA4C24">
      <w:pPr>
        <w:widowControl w:val="0"/>
        <w:ind w:firstLine="624"/>
        <w:jc w:val="right"/>
        <w:rPr>
          <w:rFonts w:cs="Traditional Arabic" w:hint="cs"/>
          <w:sz w:val="32"/>
          <w:szCs w:val="32"/>
          <w:rtl/>
        </w:rPr>
      </w:pPr>
    </w:p>
    <w:p w:rsidR="001A0183" w:rsidRDefault="001A0183" w:rsidP="00EA4C24">
      <w:pPr>
        <w:widowControl w:val="0"/>
        <w:ind w:firstLine="624"/>
        <w:jc w:val="right"/>
        <w:rPr>
          <w:rFonts w:cs="Traditional Arabic" w:hint="cs"/>
          <w:sz w:val="32"/>
          <w:szCs w:val="32"/>
          <w:rtl/>
        </w:rPr>
      </w:pPr>
    </w:p>
    <w:p w:rsidR="001A0183" w:rsidRDefault="001A0183" w:rsidP="00EA4C24">
      <w:pPr>
        <w:widowControl w:val="0"/>
        <w:ind w:firstLine="624"/>
        <w:jc w:val="right"/>
        <w:rPr>
          <w:rFonts w:cs="Traditional Arabic" w:hint="cs"/>
          <w:sz w:val="32"/>
          <w:szCs w:val="32"/>
          <w:rtl/>
        </w:rPr>
      </w:pPr>
    </w:p>
    <w:p w:rsidR="001A0183" w:rsidRDefault="001A0183" w:rsidP="001A0183">
      <w:pPr>
        <w:widowControl w:val="0"/>
        <w:ind w:firstLine="624"/>
        <w:jc w:val="center"/>
        <w:rPr>
          <w:rFonts w:cs="Traditional Arabic" w:hint="cs"/>
          <w:b/>
          <w:bCs/>
          <w:sz w:val="36"/>
          <w:szCs w:val="36"/>
          <w:rtl/>
        </w:rPr>
      </w:pPr>
      <w:r w:rsidRPr="001A0183">
        <w:rPr>
          <w:rFonts w:cs="Traditional Arabic" w:hint="cs"/>
          <w:b/>
          <w:bCs/>
          <w:sz w:val="36"/>
          <w:szCs w:val="36"/>
          <w:rtl/>
        </w:rPr>
        <w:lastRenderedPageBreak/>
        <w:t>المحاضرة رقم02</w:t>
      </w:r>
    </w:p>
    <w:p w:rsidR="001A0183" w:rsidRPr="001A0183" w:rsidRDefault="001A0183" w:rsidP="00F43B7E">
      <w:pPr>
        <w:widowControl w:val="0"/>
        <w:ind w:firstLine="624"/>
        <w:jc w:val="right"/>
        <w:rPr>
          <w:rFonts w:cs="Traditional Arabic"/>
          <w:b/>
          <w:bCs/>
          <w:sz w:val="32"/>
          <w:szCs w:val="32"/>
          <w:rtl/>
        </w:rPr>
      </w:pPr>
      <w:r>
        <w:rPr>
          <w:rFonts w:cs="Traditional Arabic" w:hint="cs"/>
          <w:sz w:val="32"/>
          <w:szCs w:val="32"/>
          <w:rtl/>
        </w:rPr>
        <w:t xml:space="preserve">في هذه المحاضر </w:t>
      </w:r>
      <w:r w:rsidR="00F43B7E">
        <w:rPr>
          <w:rFonts w:cs="Traditional Arabic" w:hint="cs"/>
          <w:sz w:val="32"/>
          <w:szCs w:val="32"/>
          <w:rtl/>
        </w:rPr>
        <w:t xml:space="preserve">نوضح مايجب </w:t>
      </w:r>
      <w:r w:rsidR="00F43B7E">
        <w:rPr>
          <w:rFonts w:cs="Traditional Arabic"/>
          <w:sz w:val="32"/>
          <w:szCs w:val="32"/>
          <w:rtl/>
        </w:rPr>
        <w:t>أن يُبْرِزَ الباحث</w:t>
      </w:r>
      <w:r w:rsidR="00F43B7E">
        <w:rPr>
          <w:rFonts w:cs="Traditional Arabic" w:hint="cs"/>
          <w:sz w:val="32"/>
          <w:szCs w:val="32"/>
          <w:rtl/>
        </w:rPr>
        <w:t xml:space="preserve"> من  </w:t>
      </w:r>
      <w:r w:rsidRPr="00FD664E">
        <w:rPr>
          <w:rFonts w:cs="Traditional Arabic"/>
          <w:sz w:val="32"/>
          <w:szCs w:val="32"/>
          <w:rtl/>
        </w:rPr>
        <w:t>الخطوات بشكلٍ واضحٍ ودقيقٍ بحيث يستطيع قارئ بحثه معرفة كافَّة الخطوات التي مرَّ بها من البداية حتى النهاية؛ وهذا من شأنه أن يساعد القارئ في التعرُّف على أبعاد البحث وتقويمه بشكلٍ موضوعيٍّ ويتيح لباحثين آخرين إجراء دراسات موازيـة لمقارنة النتائج</w:t>
      </w:r>
    </w:p>
    <w:p w:rsidR="00EA4C24" w:rsidRPr="00FD664E" w:rsidRDefault="001A0183" w:rsidP="00EA4C24">
      <w:pPr>
        <w:widowControl w:val="0"/>
        <w:jc w:val="right"/>
        <w:rPr>
          <w:rFonts w:cs="Traditional Arabic"/>
          <w:b/>
          <w:bCs/>
          <w:sz w:val="32"/>
          <w:szCs w:val="32"/>
          <w:rtl/>
        </w:rPr>
      </w:pPr>
      <w:r>
        <w:rPr>
          <w:rFonts w:cs="Traditional Arabic" w:hint="cs"/>
          <w:b/>
          <w:bCs/>
          <w:sz w:val="32"/>
          <w:szCs w:val="32"/>
          <w:rtl/>
        </w:rPr>
        <w:t>1-</w:t>
      </w:r>
      <w:r w:rsidR="00EA4C24">
        <w:rPr>
          <w:rFonts w:cs="Traditional Arabic" w:hint="cs"/>
          <w:b/>
          <w:bCs/>
          <w:sz w:val="32"/>
          <w:szCs w:val="32"/>
          <w:rtl/>
        </w:rPr>
        <w:t xml:space="preserve"> </w:t>
      </w:r>
      <w:r w:rsidR="00EA4C24" w:rsidRPr="00FD664E">
        <w:rPr>
          <w:rFonts w:cs="Traditional Arabic"/>
          <w:b/>
          <w:bCs/>
          <w:sz w:val="32"/>
          <w:szCs w:val="32"/>
          <w:rtl/>
        </w:rPr>
        <w:t>خطواتُ البحث العلميِّ:</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يمرَّ البحثُ العلميُّ الكامل الناجح بخطواتٍ أساسيَّة وجوهريَّة، وهذه الخطوات يعالجها الباحثون تقريباً بالتسلسل المتعارف عليه، ويختلف الزمن والجهد المبذولان لكلِّ خطوة من تلك الخطوات، كما يختلفان للخطوة الواحدة من بحثٍ إلى آخر، وتتداخل وتتشابك خطواتُ البحث العلميِّ الكامل بحيث لا يمكن تقسيم البحث إلى مراحل زمنيَّة منفصلة تنتهي مرحلةٌ لتبدأَ مرحلةٌ تالية، فإجراء البحوث العلميَّة عملٌ له أول وله آخر، وما بينهما توجد خطوات ومراحل ينبغي أن يقطعها الباحثُ بدقَّةٍ ومهارة، ومهارةُ الباحث تعتمد أساساً على استعداده وعلى تدريبه في هذا المجال، وعلى أيَّة حال فخطواتُ البحث العلميِّ ومراحله غالباً ما تتَّبع الترتيبَ الآتـي:</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1- الشعور بمشكلة البحث.</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2- تحديد مشكلة البحث.</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3- تحديد أبعاد البحث وأهدافه.</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4- استطلاع الدراسات السابقة.</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5- صياغة فرضيَّات البحث.</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6- تصميم البحث.</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7- جمع البيانات والمعلومات.</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8- تجهيز البيانات والمعلومات وتصنيفها.</w:t>
      </w:r>
    </w:p>
    <w:p w:rsidR="00EA4C24" w:rsidRPr="00FD664E" w:rsidRDefault="00EA4C24" w:rsidP="00EA4C24">
      <w:pPr>
        <w:widowControl w:val="0"/>
        <w:ind w:firstLine="624"/>
        <w:jc w:val="right"/>
        <w:rPr>
          <w:rFonts w:cs="Traditional Arabic"/>
          <w:sz w:val="32"/>
          <w:szCs w:val="32"/>
          <w:rtl/>
        </w:rPr>
      </w:pPr>
      <w:r w:rsidRPr="00FD664E">
        <w:rPr>
          <w:rFonts w:cs="Traditional Arabic"/>
          <w:sz w:val="32"/>
          <w:szCs w:val="32"/>
          <w:rtl/>
        </w:rPr>
        <w:t>9- تحليل البيانات والمعلومات واختبار الفرضيَّات والتوصُّل إلى النتائج.</w:t>
      </w:r>
    </w:p>
    <w:p w:rsidR="00F43B7E" w:rsidRDefault="00EA4C24" w:rsidP="00EA4C24">
      <w:pPr>
        <w:widowControl w:val="0"/>
        <w:ind w:firstLine="624"/>
        <w:jc w:val="right"/>
        <w:rPr>
          <w:rFonts w:cs="Traditional Arabic" w:hint="cs"/>
          <w:sz w:val="32"/>
          <w:szCs w:val="32"/>
          <w:rtl/>
        </w:rPr>
      </w:pPr>
      <w:r w:rsidRPr="00FD664E">
        <w:rPr>
          <w:rFonts w:cs="Traditional Arabic"/>
          <w:sz w:val="32"/>
          <w:szCs w:val="32"/>
          <w:rtl/>
        </w:rPr>
        <w:lastRenderedPageBreak/>
        <w:t xml:space="preserve">10- كتابة البحث </w:t>
      </w:r>
      <w:r w:rsidR="00F43B7E">
        <w:rPr>
          <w:rFonts w:cs="Traditional Arabic" w:hint="cs"/>
          <w:sz w:val="32"/>
          <w:szCs w:val="32"/>
          <w:rtl/>
        </w:rPr>
        <w:t>.</w:t>
      </w:r>
    </w:p>
    <w:p w:rsidR="00BD2F84" w:rsidRPr="00B32FE4" w:rsidRDefault="00BD2F84" w:rsidP="00BD2F84">
      <w:pPr>
        <w:widowControl w:val="0"/>
        <w:jc w:val="right"/>
        <w:rPr>
          <w:rFonts w:cs="Traditional Arabic"/>
          <w:b/>
          <w:bCs/>
          <w:sz w:val="32"/>
          <w:szCs w:val="32"/>
          <w:u w:val="single"/>
        </w:rPr>
      </w:pPr>
      <w:r w:rsidRPr="00B32FE4">
        <w:rPr>
          <w:rFonts w:cs="Traditional Arabic"/>
          <w:b/>
          <w:bCs/>
          <w:sz w:val="32"/>
          <w:szCs w:val="32"/>
          <w:u w:val="single"/>
          <w:rtl/>
        </w:rPr>
        <w:t>أولاً: الشعورُ والإحساسُ بمشكلة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يعدُّ الشعورُ والإحساسُ بمشكلة البحث نقطةَ البداية في البحث العلميِّ، والإحساس بالمشكلة مرتبط باستعمال الفكرة والتفكير لإيجاد الحلول المناسبة بصورة موضوعيَّة علميَّة، فهو إذن محكٌّ للفكر ولإثارة التفكير بصورةٍ مستمرَّة ومنتظمة ما دامت المشكلة قائمة وبحاجة إلى حلٍّ، وتنبع مشكلة البحث من شعور الباحث بحيرة وغموض تجاه موضوع معيَّن، ومن الضروريِّ التمييز بين مشكلة البحث ومشكلات الحياة العاديَّة، فمشكلةُ البحث هي موضوع الدراسة، أو هي كلُّ ما يحتاج إلى حلٍّ وإظهار نتائج</w:t>
      </w:r>
      <w:r>
        <w:rPr>
          <w:rFonts w:cs="Traditional Arabic" w:hint="cs"/>
          <w:sz w:val="32"/>
          <w:szCs w:val="32"/>
          <w:rtl/>
        </w:rPr>
        <w:t xml:space="preserve"> </w:t>
      </w:r>
      <w:r w:rsidRPr="00FD664E">
        <w:rPr>
          <w:rFonts w:cs="Traditional Arabic"/>
          <w:sz w:val="32"/>
          <w:szCs w:val="32"/>
          <w:rtl/>
        </w:rPr>
        <w:t>أو هي تساؤل يدور في ذهن الباحث حول موضوع غامضٍ يحتاج إلى تفسير، فقد يدور في ذهن الباحث تساؤلٌ حول أبعاد العلاقة بين ال</w:t>
      </w:r>
      <w:r>
        <w:rPr>
          <w:rFonts w:cs="Traditional Arabic" w:hint="cs"/>
          <w:sz w:val="32"/>
          <w:szCs w:val="32"/>
          <w:rtl/>
        </w:rPr>
        <w:t>أستاذ</w:t>
      </w:r>
      <w:r w:rsidRPr="00FD664E">
        <w:rPr>
          <w:rFonts w:cs="Traditional Arabic"/>
          <w:sz w:val="32"/>
          <w:szCs w:val="32"/>
          <w:rtl/>
        </w:rPr>
        <w:t xml:space="preserve"> والطالب وتأثيرها في تحقيق أهداف العمليَّة التعليميَّة والتربويَّة، وبالتالي فإنَّه يقو</w:t>
      </w:r>
      <w:r>
        <w:rPr>
          <w:rFonts w:cs="Traditional Arabic"/>
          <w:sz w:val="32"/>
          <w:szCs w:val="32"/>
          <w:rtl/>
        </w:rPr>
        <w:t>م بإجراء دراسة حول هذا الموضوع</w:t>
      </w:r>
      <w:r>
        <w:rPr>
          <w:rFonts w:cs="Traditional Arabic" w:hint="cs"/>
          <w:sz w:val="32"/>
          <w:szCs w:val="32"/>
          <w:rtl/>
        </w:rPr>
        <w:t xml:space="preserve"> </w:t>
      </w:r>
      <w:r w:rsidRPr="00FD664E">
        <w:rPr>
          <w:rFonts w:cs="Traditional Arabic"/>
          <w:sz w:val="32"/>
          <w:szCs w:val="32"/>
          <w:rtl/>
        </w:rPr>
        <w:t>ومشكلة البحث في هذه الحالة هو التأثير الإيجابيُّ أو السل</w:t>
      </w:r>
      <w:r>
        <w:rPr>
          <w:rFonts w:cs="Traditional Arabic"/>
          <w:sz w:val="32"/>
          <w:szCs w:val="32"/>
          <w:rtl/>
        </w:rPr>
        <w:t>بيُّ لطبيعة العلاقة بين ال</w:t>
      </w:r>
      <w:r>
        <w:rPr>
          <w:rFonts w:cs="Traditional Arabic" w:hint="cs"/>
          <w:sz w:val="32"/>
          <w:szCs w:val="32"/>
          <w:rtl/>
        </w:rPr>
        <w:t>أستاذ</w:t>
      </w:r>
      <w:r w:rsidRPr="00FD664E">
        <w:rPr>
          <w:rFonts w:cs="Traditional Arabic"/>
          <w:sz w:val="32"/>
          <w:szCs w:val="32"/>
          <w:rtl/>
        </w:rPr>
        <w:t xml:space="preserve"> والطالب، وتزول مشكلةُ البحث بتفسيرها أو بإيجاد حلٍّ لها</w:t>
      </w:r>
      <w:r>
        <w:rPr>
          <w:rFonts w:cs="Traditional Arabic" w:hint="cs"/>
          <w:sz w:val="32"/>
          <w:szCs w:val="32"/>
          <w:rtl/>
        </w:rPr>
        <w:t>،</w:t>
      </w:r>
      <w:r w:rsidRPr="00FD664E">
        <w:rPr>
          <w:rFonts w:cs="Traditional Arabic"/>
          <w:sz w:val="32"/>
          <w:szCs w:val="32"/>
          <w:rtl/>
        </w:rPr>
        <w:t xml:space="preserve"> فإذا ما توصَّل الباحث لطبيعة هذه العلاقة وتحديد تأثيرها فإنَّه يكون قد حلَّ المشكلة دون أن يكون مطلوباً منه أن يضعَ العلاج للأبعاد السلبيَّة فهذه مشكلةٌ بحثيَّةٌ أخرى، وعموماً فمشكلة الدراس</w:t>
      </w:r>
      <w:r>
        <w:rPr>
          <w:rFonts w:cs="Traditional Arabic"/>
          <w:sz w:val="32"/>
          <w:szCs w:val="32"/>
          <w:rtl/>
        </w:rPr>
        <w:t xml:space="preserve">ة قد تكون نتيجةً </w:t>
      </w:r>
      <w:r w:rsidRPr="00FD664E">
        <w:rPr>
          <w:rFonts w:cs="Traditional Arabic"/>
          <w:sz w:val="32"/>
          <w:szCs w:val="32"/>
          <w:rtl/>
        </w:rPr>
        <w:t xml:space="preserve"> لما يلي: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الشعور بعدم الرضا.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2- الإحساس بوجود خطأٍ ما.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3- الحاجة لأداء شيءٍ جديد.</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4- تحسين الوضع الحالي في مجالٍ ما.</w:t>
      </w:r>
    </w:p>
    <w:p w:rsidR="00BD2F84" w:rsidRDefault="00BD2F84" w:rsidP="00BD2F84">
      <w:pPr>
        <w:widowControl w:val="0"/>
        <w:ind w:firstLine="624"/>
        <w:jc w:val="right"/>
        <w:rPr>
          <w:rFonts w:cs="Traditional Arabic"/>
          <w:sz w:val="32"/>
          <w:szCs w:val="32"/>
        </w:rPr>
      </w:pPr>
      <w:r w:rsidRPr="00FD664E">
        <w:rPr>
          <w:rFonts w:cs="Traditional Arabic"/>
          <w:sz w:val="32"/>
          <w:szCs w:val="32"/>
          <w:rtl/>
        </w:rPr>
        <w:t>5- توفير أفكار جديدة في حلِّ مشكلة موجودة ومعروفة مسبقاً.</w:t>
      </w:r>
    </w:p>
    <w:p w:rsidR="00BD2F84" w:rsidRPr="00B32FE4" w:rsidRDefault="00BD2F84" w:rsidP="00BD2F84">
      <w:pPr>
        <w:widowControl w:val="0"/>
        <w:jc w:val="right"/>
        <w:rPr>
          <w:rFonts w:cs="Traditional Arabic"/>
          <w:b/>
          <w:bCs/>
          <w:sz w:val="32"/>
          <w:szCs w:val="32"/>
          <w:u w:val="single"/>
          <w:rtl/>
        </w:rPr>
      </w:pPr>
      <w:r w:rsidRPr="00B32FE4">
        <w:rPr>
          <w:rFonts w:cs="Traditional Arabic"/>
          <w:b/>
          <w:bCs/>
          <w:sz w:val="32"/>
          <w:szCs w:val="32"/>
          <w:u w:val="single"/>
          <w:rtl/>
        </w:rPr>
        <w:t>ثانياً: تحديد مشكلة البحث</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 xml:space="preserve">بعد الشعور والإحساس بمشكلة البحث ينتقل الباحثُ خطوةً بتحديدها؛ وتحديد مشكلة البحث - أو ما يسمَّيها الباحثون أحيانا بموضوع الدراسة - بشكل واضح ودقيق يجب أن يتمَّ قبل الانتقال إلى مراحل البحث الأخرى، وهذا أمرٌ مهمٌّ لأنَّ تحديدَ مشكلة البحث هو البداية البحثيَّة الحقيقيَّة، وعليه تترتَّب جودة وأهميَّة </w:t>
      </w:r>
      <w:r w:rsidRPr="00FD664E">
        <w:rPr>
          <w:rFonts w:cs="Traditional Arabic"/>
          <w:sz w:val="32"/>
          <w:szCs w:val="32"/>
          <w:rtl/>
        </w:rPr>
        <w:lastRenderedPageBreak/>
        <w:t>واستيفاء البيانات التي سيجمعها الباحثُ ومنها سيتوصَّل إلى نتائج دراسته التي تتأثَّر أهميَّتُها بذلك، وهذا يتطلَّب منه دراسةً واعيةً وافيةً لجميع جوانبها ومن مصادر مختلفة، علماً أن تحديد مشكلة البحث بشكلٍ واضح ودقيق على الرغم من أهميَّة ذلك قد لا يكون ممكناً في بعض الأحيان، فقد يبدأ الباحثُ دراسته وليس في ذهنه سوى فكرة عامَّة أو شعورٍ غامضٍ بوجود مشكلةٍ ما تستحقُّ البحثَ والاستقصاء وبالتالي فإنَّه لا حرجَ من إعادة صياغة المشكلة بتقدُّم سير البحث ومرور الزمن، ولكنَّ هذا غالباً ما يكلِّفُ وقتاً وجهداً، وإذا كانت مشكلة البحث مركَّبةً فعلى الباحث أن يقوم بتحليلها وردِّها إلى عدَّة مشكلات بسيطة تمثِّل كلٌّ منها مشكلة فرعيَّة يساهم حلُّها في حلِّ جزءٍ من المشكلة الرئيس</w:t>
      </w:r>
      <w:r>
        <w:rPr>
          <w:rFonts w:cs="Traditional Arabic" w:hint="cs"/>
          <w:sz w:val="32"/>
          <w:szCs w:val="32"/>
          <w:rtl/>
        </w:rPr>
        <w:t>ي</w:t>
      </w:r>
      <w:r w:rsidRPr="00FD664E">
        <w:rPr>
          <w:rFonts w:cs="Traditional Arabic"/>
          <w:sz w:val="32"/>
          <w:szCs w:val="32"/>
          <w:rtl/>
        </w:rPr>
        <w:t>ة</w:t>
      </w:r>
      <w:r>
        <w:rPr>
          <w:rFonts w:cs="Traditional Arabic" w:hint="cs"/>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وهناك اعتبارات تجب على الباحث مراعاتها عند اختيار مشكلة بحثه وعند تحديدها، وعند صياغتها الصياغة النهائيَّة، منها ما يأتـي: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أن تكون مشكلة البحث قابلةً للدراسة والبحث، بمعنى أن تنبثقَ عنها فرضيَّاتٌ قابلة للاختبار علميّاً لمعرفة مدى صحتها.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أن تكون مشكلة البحث أصيلةً وذات قيمة؛ أي أنَّها لا تدور حول موضوعٍ تافه لا يستحقُّ الدراسة، وألاَّ تكون تكراراً لموضوع أشبع بحثاً وتحليلاً في دراسات سابقـة.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أن تكون مشكلة البحث في حدود إمكانات الباحث من حيث الكفاءة والوقت والتكاليف، فبعض المشكلات أكبر من قدرات باحثيها فيضيعون في متاهاتها ويصابون بردَّة فعل سلبيَّة، و</w:t>
      </w:r>
      <w:r>
        <w:rPr>
          <w:rFonts w:cs="Traditional Arabic"/>
          <w:sz w:val="32"/>
          <w:szCs w:val="32"/>
          <w:rtl/>
        </w:rPr>
        <w:t>يعيقون باحثين آخرين عن دراستها</w:t>
      </w:r>
      <w:r>
        <w:rPr>
          <w:rFonts w:cs="Traditional Arabic" w:hint="cs"/>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أن تنطوي مشكلةُ الدراسة بالطريقة التجريبيَّة على وجود علاقة بين متغيِّرين وإلاَّ أصبح من غير الممكن صياغة فرضيَّة لها</w:t>
      </w:r>
      <w:r>
        <w:rPr>
          <w:rFonts w:cs="Traditional Arabic" w:hint="cs"/>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أن تكون مشكلة الدراسة قابلة أن تصاغَ على شكل سؤال</w:t>
      </w:r>
      <w:r>
        <w:rPr>
          <w:rFonts w:cs="Traditional Arabic" w:hint="cs"/>
          <w:sz w:val="32"/>
          <w:szCs w:val="32"/>
          <w:rtl/>
        </w:rPr>
        <w:t>.</w:t>
      </w:r>
    </w:p>
    <w:p w:rsidR="00BD2F84" w:rsidRPr="00B32FE4" w:rsidRDefault="00BD2F84" w:rsidP="00BD2F84">
      <w:pPr>
        <w:widowControl w:val="0"/>
        <w:ind w:firstLine="624"/>
        <w:jc w:val="right"/>
        <w:rPr>
          <w:rFonts w:cs="Traditional Arabic" w:hint="cs"/>
          <w:sz w:val="32"/>
          <w:szCs w:val="32"/>
          <w:rtl/>
          <w:lang w:bidi="ar-DZ"/>
        </w:rPr>
      </w:pPr>
      <w:r w:rsidRPr="00FD664E">
        <w:rPr>
          <w:rFonts w:cs="Traditional Arabic"/>
          <w:sz w:val="32"/>
          <w:szCs w:val="32"/>
          <w:rtl/>
        </w:rPr>
        <w:t>- أن يتأكَّد الباحث بأنَّ مشكلة دراسته لم يسبقه أحدٌ إلى دراستها، وذلك بالاطِّلاع على تقارير البحوث الجارية وعلى الدوريَّات، وبالاتِّصال بمراكز البحوث وبالجامعات، وربَّما بالإعلان عن موضوع الدراسة في إحدى الدوريَّات المتخصِّصة في مجال بحثه إذا كان بحثُـه على مستوى الدكتوراه أو كان مشروعاً بنفس الأهميَّة</w:t>
      </w:r>
      <w:r>
        <w:rPr>
          <w:rFonts w:cs="Traditional Arabic" w:hint="cs"/>
          <w:sz w:val="32"/>
          <w:szCs w:val="32"/>
          <w:rtl/>
        </w:rPr>
        <w:t>.</w:t>
      </w:r>
    </w:p>
    <w:p w:rsidR="00BD2F84" w:rsidRPr="00B32FE4" w:rsidRDefault="00BD2F84" w:rsidP="00BD2F84">
      <w:pPr>
        <w:widowControl w:val="0"/>
        <w:jc w:val="right"/>
        <w:rPr>
          <w:rFonts w:cs="Traditional Arabic"/>
          <w:b/>
          <w:bCs/>
          <w:sz w:val="32"/>
          <w:szCs w:val="32"/>
          <w:u w:val="single"/>
        </w:rPr>
      </w:pPr>
      <w:r w:rsidRPr="00B32FE4">
        <w:rPr>
          <w:rFonts w:cs="Traditional Arabic"/>
          <w:b/>
          <w:bCs/>
          <w:sz w:val="32"/>
          <w:szCs w:val="32"/>
          <w:u w:val="single"/>
          <w:rtl/>
        </w:rPr>
        <w:lastRenderedPageBreak/>
        <w:t>ثالثـاً: تحديد أبعاد البحث وأسئلته وأهدافـه</w:t>
      </w:r>
    </w:p>
    <w:p w:rsidR="00BD2F84" w:rsidRPr="00FD664E" w:rsidRDefault="00BD2F84" w:rsidP="00BD2F84">
      <w:pPr>
        <w:widowControl w:val="0"/>
        <w:jc w:val="right"/>
        <w:rPr>
          <w:rFonts w:cs="Traditional Arabic"/>
          <w:sz w:val="32"/>
          <w:szCs w:val="32"/>
          <w:rtl/>
        </w:rPr>
      </w:pPr>
      <w:r>
        <w:rPr>
          <w:rFonts w:cs="Traditional Arabic" w:hint="cs"/>
          <w:sz w:val="32"/>
          <w:szCs w:val="32"/>
          <w:rtl/>
          <w:lang w:bidi="ar-DZ"/>
        </w:rPr>
        <w:t>أ</w:t>
      </w:r>
      <w:r w:rsidRPr="00FD664E">
        <w:rPr>
          <w:rFonts w:cs="Traditional Arabic"/>
          <w:b/>
          <w:bCs/>
          <w:sz w:val="32"/>
          <w:szCs w:val="32"/>
          <w:rtl/>
        </w:rPr>
        <w:t>- الأبعاد المكانيَّة والزمانيَّة والعلميَّة لموضوع بحثـه</w:t>
      </w:r>
      <w:r w:rsidRPr="00FD664E">
        <w:rPr>
          <w:rFonts w:cs="Traditional Arabic"/>
          <w:sz w:val="32"/>
          <w:szCs w:val="32"/>
          <w:rtl/>
        </w:rPr>
        <w:t>:</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 xml:space="preserve">على الباحث أن يحدِّد </w:t>
      </w:r>
      <w:r w:rsidRPr="00FD664E">
        <w:rPr>
          <w:rFonts w:cs="Traditional Arabic"/>
          <w:b/>
          <w:bCs/>
          <w:sz w:val="32"/>
          <w:szCs w:val="32"/>
          <w:rtl/>
        </w:rPr>
        <w:t>أبعاد بحثه المكانيَّة والزمانيَّة والعلميَّة</w:t>
      </w:r>
      <w:r w:rsidRPr="00FD664E">
        <w:rPr>
          <w:rFonts w:cs="Traditional Arabic"/>
          <w:sz w:val="32"/>
          <w:szCs w:val="32"/>
          <w:rtl/>
        </w:rPr>
        <w:t xml:space="preserve"> بإيضـاح </w:t>
      </w:r>
      <w:r w:rsidRPr="00FD664E">
        <w:rPr>
          <w:rFonts w:cs="Traditional Arabic"/>
          <w:sz w:val="32"/>
          <w:szCs w:val="32"/>
          <w:u w:val="single"/>
          <w:rtl/>
        </w:rPr>
        <w:t>مجاله التطبيقيِّ</w:t>
      </w:r>
      <w:r w:rsidRPr="00FD664E">
        <w:rPr>
          <w:rFonts w:cs="Traditional Arabic"/>
          <w:sz w:val="32"/>
          <w:szCs w:val="32"/>
          <w:rtl/>
        </w:rPr>
        <w:t xml:space="preserve"> أي بتحديد المكان أو المنطقة أو مجتمع البحث ومفرداته، كأن يحدِّد ذلك </w:t>
      </w:r>
      <w:r>
        <w:rPr>
          <w:rFonts w:cs="Traditional Arabic" w:hint="cs"/>
          <w:sz w:val="32"/>
          <w:szCs w:val="32"/>
          <w:rtl/>
        </w:rPr>
        <w:t>بالثانويات في</w:t>
      </w:r>
      <w:r w:rsidRPr="00FD664E">
        <w:rPr>
          <w:rFonts w:cs="Traditional Arabic"/>
          <w:sz w:val="32"/>
          <w:szCs w:val="32"/>
          <w:rtl/>
        </w:rPr>
        <w:t xml:space="preserve"> مدينة </w:t>
      </w:r>
      <w:r>
        <w:rPr>
          <w:rFonts w:cs="Traditional Arabic" w:hint="cs"/>
          <w:sz w:val="32"/>
          <w:szCs w:val="32"/>
          <w:rtl/>
        </w:rPr>
        <w:t>البيض</w:t>
      </w:r>
      <w:r>
        <w:rPr>
          <w:rFonts w:cs="Traditional Arabic"/>
          <w:sz w:val="32"/>
          <w:szCs w:val="32"/>
          <w:rtl/>
        </w:rPr>
        <w:t>، أو ب</w:t>
      </w:r>
      <w:r w:rsidRPr="00FD664E">
        <w:rPr>
          <w:rFonts w:cs="Traditional Arabic"/>
          <w:sz w:val="32"/>
          <w:szCs w:val="32"/>
          <w:rtl/>
        </w:rPr>
        <w:t>المتوسِّط</w:t>
      </w:r>
      <w:r>
        <w:rPr>
          <w:rFonts w:cs="Traditional Arabic" w:hint="cs"/>
          <w:sz w:val="32"/>
          <w:szCs w:val="32"/>
          <w:rtl/>
        </w:rPr>
        <w:t>ات</w:t>
      </w:r>
      <w:r>
        <w:rPr>
          <w:rFonts w:cs="Traditional Arabic"/>
          <w:sz w:val="32"/>
          <w:szCs w:val="32"/>
          <w:rtl/>
        </w:rPr>
        <w:t xml:space="preserve"> في منطقةٍ</w:t>
      </w:r>
      <w:r w:rsidRPr="00FD664E">
        <w:rPr>
          <w:rFonts w:cs="Traditional Arabic"/>
          <w:sz w:val="32"/>
          <w:szCs w:val="32"/>
          <w:rtl/>
        </w:rPr>
        <w:t xml:space="preserve"> ما، وأن يحدِّدَ </w:t>
      </w:r>
      <w:r w:rsidRPr="00FD664E">
        <w:rPr>
          <w:rFonts w:cs="Traditional Arabic"/>
          <w:sz w:val="32"/>
          <w:szCs w:val="32"/>
          <w:u w:val="single"/>
          <w:rtl/>
        </w:rPr>
        <w:t>البعدَ الزمنيَّ</w:t>
      </w:r>
      <w:r w:rsidRPr="00FD664E">
        <w:rPr>
          <w:rFonts w:cs="Traditional Arabic"/>
          <w:sz w:val="32"/>
          <w:szCs w:val="32"/>
          <w:rtl/>
        </w:rPr>
        <w:t xml:space="preserve"> اللازم لإنجاز بحثه أو الفترة أو الحقبة التي يتمُّ فيها البحث كأن يحدِّدها بالعام الدراسيِّ </w:t>
      </w:r>
      <w:r>
        <w:rPr>
          <w:rFonts w:cs="Traditional Arabic" w:hint="cs"/>
          <w:sz w:val="32"/>
          <w:szCs w:val="32"/>
          <w:rtl/>
        </w:rPr>
        <w:t>2013</w:t>
      </w:r>
      <w:r w:rsidRPr="00FD664E">
        <w:rPr>
          <w:rFonts w:cs="Traditional Arabic"/>
          <w:sz w:val="32"/>
          <w:szCs w:val="32"/>
          <w:rtl/>
        </w:rPr>
        <w:t xml:space="preserve">ـ - </w:t>
      </w:r>
      <w:r>
        <w:rPr>
          <w:rFonts w:cs="Traditional Arabic" w:hint="cs"/>
          <w:sz w:val="32"/>
          <w:szCs w:val="32"/>
          <w:rtl/>
        </w:rPr>
        <w:t>2014</w:t>
      </w:r>
      <w:r w:rsidRPr="00FD664E">
        <w:rPr>
          <w:rFonts w:cs="Traditional Arabic"/>
          <w:sz w:val="32"/>
          <w:szCs w:val="32"/>
          <w:rtl/>
        </w:rPr>
        <w:t xml:space="preserve">ـ، ، وأن يحدِّد </w:t>
      </w:r>
      <w:r w:rsidRPr="00FD664E">
        <w:rPr>
          <w:rFonts w:cs="Traditional Arabic"/>
          <w:sz w:val="32"/>
          <w:szCs w:val="32"/>
          <w:u w:val="single"/>
          <w:rtl/>
        </w:rPr>
        <w:t xml:space="preserve">البعد العلميَّ </w:t>
      </w:r>
      <w:r w:rsidRPr="00FD664E">
        <w:rPr>
          <w:rFonts w:cs="Traditional Arabic"/>
          <w:sz w:val="32"/>
          <w:szCs w:val="32"/>
          <w:rtl/>
        </w:rPr>
        <w:t>لبحثه بتحديد انتمائه إلى تخصُّصه العام وإلى تخصُّصه الدقيق مبيناً أهميَّة هذا وذلك التخصُّص وتطوُّرهما ومساهماتهما التطبيقيَّة في ميدانهما.</w:t>
      </w:r>
    </w:p>
    <w:p w:rsidR="00BD2F84" w:rsidRPr="00FD664E" w:rsidRDefault="00BD2F84" w:rsidP="00BD2F84">
      <w:pPr>
        <w:widowControl w:val="0"/>
        <w:jc w:val="right"/>
        <w:rPr>
          <w:rFonts w:cs="Traditional Arabic"/>
          <w:sz w:val="32"/>
          <w:szCs w:val="32"/>
          <w:rtl/>
        </w:rPr>
      </w:pPr>
      <w:r>
        <w:rPr>
          <w:rFonts w:cs="Traditional Arabic" w:hint="cs"/>
          <w:sz w:val="32"/>
          <w:szCs w:val="32"/>
          <w:rtl/>
        </w:rPr>
        <w:t xml:space="preserve">ب </w:t>
      </w:r>
      <w:r w:rsidRPr="00FD664E">
        <w:rPr>
          <w:rFonts w:cs="Traditional Arabic"/>
          <w:sz w:val="32"/>
          <w:szCs w:val="32"/>
          <w:rtl/>
        </w:rPr>
        <w:t xml:space="preserve">- </w:t>
      </w:r>
      <w:r w:rsidRPr="00FD664E">
        <w:rPr>
          <w:rFonts w:cs="Traditional Arabic"/>
          <w:b/>
          <w:bCs/>
          <w:sz w:val="32"/>
          <w:szCs w:val="32"/>
          <w:rtl/>
        </w:rPr>
        <w:t>أسئلة البحث:</w:t>
      </w:r>
      <w:r w:rsidRPr="00FD664E">
        <w:rPr>
          <w:rFonts w:cs="Traditional Arabic"/>
          <w:sz w:val="32"/>
          <w:szCs w:val="32"/>
          <w:rtl/>
        </w:rPr>
        <w:t xml:space="preserve"> </w:t>
      </w:r>
    </w:p>
    <w:p w:rsidR="00BD2F84" w:rsidRPr="00B079C1" w:rsidRDefault="00BD2F84" w:rsidP="00BD2F84">
      <w:pPr>
        <w:widowControl w:val="0"/>
        <w:ind w:firstLine="624"/>
        <w:jc w:val="right"/>
        <w:rPr>
          <w:rFonts w:cs="Traditional Arabic"/>
          <w:sz w:val="32"/>
          <w:szCs w:val="32"/>
        </w:rPr>
      </w:pPr>
      <w:r w:rsidRPr="00FD664E">
        <w:rPr>
          <w:rFonts w:cs="Traditional Arabic"/>
          <w:sz w:val="32"/>
          <w:szCs w:val="32"/>
          <w:rtl/>
        </w:rPr>
        <w:t>في ضوء ما سبق يمكن للباحث أن يحدِّد أسئلة بحثه التي يسعى البحثُ مستقبلاً للتوصُّل إلى إجاباتها وذلك بصياغتها صياغة دقيقة كأن تكون م</w:t>
      </w:r>
      <w:r>
        <w:rPr>
          <w:rFonts w:cs="Traditional Arabic"/>
          <w:sz w:val="32"/>
          <w:szCs w:val="32"/>
          <w:rtl/>
        </w:rPr>
        <w:t xml:space="preserve">ثلاً لدراسة موضوع وظيفة </w:t>
      </w:r>
      <w:r>
        <w:rPr>
          <w:rFonts w:cs="Traditional Arabic" w:hint="cs"/>
          <w:sz w:val="32"/>
          <w:szCs w:val="32"/>
          <w:rtl/>
        </w:rPr>
        <w:t>المدرسة</w:t>
      </w:r>
      <w:r w:rsidRPr="00FD664E">
        <w:rPr>
          <w:rFonts w:cs="Traditional Arabic"/>
          <w:sz w:val="32"/>
          <w:szCs w:val="32"/>
          <w:rtl/>
        </w:rPr>
        <w:t xml:space="preserve"> في بيئتها ال</w:t>
      </w:r>
      <w:r>
        <w:rPr>
          <w:rFonts w:cs="Traditional Arabic"/>
          <w:sz w:val="32"/>
          <w:szCs w:val="32"/>
          <w:rtl/>
        </w:rPr>
        <w:t>خارجيَّة وفي مجتمعها المحيط بها</w:t>
      </w:r>
      <w:r w:rsidRPr="00FD664E">
        <w:rPr>
          <w:rFonts w:cs="Traditional Arabic" w:hint="cs"/>
          <w:sz w:val="32"/>
          <w:szCs w:val="32"/>
          <w:rtl/>
        </w:rPr>
        <w:t>.</w:t>
      </w:r>
    </w:p>
    <w:p w:rsidR="00BD2F84" w:rsidRPr="00FD664E" w:rsidRDefault="00BD2F84" w:rsidP="00BD2F84">
      <w:pPr>
        <w:widowControl w:val="0"/>
        <w:jc w:val="right"/>
        <w:rPr>
          <w:rFonts w:cs="Traditional Arabic"/>
          <w:sz w:val="32"/>
          <w:szCs w:val="32"/>
          <w:rtl/>
        </w:rPr>
      </w:pPr>
      <w:r>
        <w:rPr>
          <w:rFonts w:cs="Traditional Arabic" w:hint="cs"/>
          <w:sz w:val="32"/>
          <w:szCs w:val="32"/>
          <w:rtl/>
        </w:rPr>
        <w:t>ج</w:t>
      </w:r>
      <w:r w:rsidRPr="00FD664E">
        <w:rPr>
          <w:rFonts w:cs="Traditional Arabic"/>
          <w:sz w:val="32"/>
          <w:szCs w:val="32"/>
          <w:rtl/>
        </w:rPr>
        <w:t xml:space="preserve"> - </w:t>
      </w:r>
      <w:r w:rsidRPr="00FD664E">
        <w:rPr>
          <w:rFonts w:cs="Traditional Arabic"/>
          <w:b/>
          <w:bCs/>
          <w:sz w:val="32"/>
          <w:szCs w:val="32"/>
          <w:rtl/>
        </w:rPr>
        <w:t>أهداف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الهدف من البحث يفهم عادة على أنَّه السبب الذي من أجله قام الباحث ببحثه، ويمكن أن تشملَ أهداف البحث بيان بالاستخدامات الممكنة لنتائجه وشرح قيمة هذا البحث، وعموماً لا يمكن أن تدلَّ أهداف البحث على تحديد مشكلته (موضوعه)، فالباحثُ عادة وبعد أن يحدِّدَ أسئلة بحثه ينتقل خطوةً إلى ترجمتها بصياغتها على شكل أهدافٍ يوضِّحها تحت عنوان بارز، فالباحث حين يختار لبحثـه موضوعاً معيَّناً (مشكلة بحثيَّة) يهدف في النهاية إلى إثبات قضيَّة معيَّنة أو نفيها أو استخلاص نتائج محدَّدة، وتحديد الأهداف هو مفتاحُ النجاح في البحوث، فقد يشعر الباحثُ أثناء البحث بالإحباط أو الارتباك، وقد لا يدري إن كانت الحقائق التي جمعها ملائمة أو كافية، ولا يسعفه في مثل هذه المواقف إلاَّ الأهداف المحدَّدة، فتحديد الأهداف ذو صلة قويَّة بتحديد مشكلة البحث، وهو لاحق لا سابق لتحديدها، والباحث الذي يجيد تحديد وحصر موضوعه أكثر قدرةً على صياغة أهداف بحثه، وما تحديدُ أهداف البحث إلاَّ تحديدٌ لمحاوره التي سيتناولها الباحث من خلالها، ومن المبادئ التي يمكن الاسترشاد بها عند كتابة أهداف البحث المبادئُ الآتـية: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lastRenderedPageBreak/>
        <w:t>1- أن تكونَ أهداف البحث ذات صلة بطبيعة مشكلة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2- أن يتذكَّرَ الباحث دائماً أنَّ الأهداف المحدَّدة خيرٌ من الأهداف العامَّة.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3- أن تكونَ الأهداف واضحة لا غامضة تربك الباحث.</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4- أن يختبرَ وضوح الأهداف بصياغتها على شكل أسئلة.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وفي موضوع المثال السابق يمكن أن تحدَّد أهداف دراسته بالأهداف الآتية: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1- تحديدٌ لوظيفة </w:t>
      </w:r>
      <w:r>
        <w:rPr>
          <w:rFonts w:cs="Traditional Arabic" w:hint="cs"/>
          <w:sz w:val="32"/>
          <w:szCs w:val="32"/>
          <w:rtl/>
        </w:rPr>
        <w:t>المدرسة</w:t>
      </w:r>
      <w:r w:rsidRPr="00FD664E">
        <w:rPr>
          <w:rFonts w:cs="Traditional Arabic"/>
          <w:sz w:val="32"/>
          <w:szCs w:val="32"/>
          <w:rtl/>
        </w:rPr>
        <w:t xml:space="preserve"> في بيئتها الخارجيَّة وفي مجتمعها المحيط بها مستقاة من السياسة العامَّة للتعليم وأهداف </w:t>
      </w:r>
      <w:r>
        <w:rPr>
          <w:rFonts w:cs="Traditional Arabic" w:hint="cs"/>
          <w:sz w:val="32"/>
          <w:szCs w:val="32"/>
          <w:rtl/>
        </w:rPr>
        <w:t>المدرسة</w:t>
      </w:r>
      <w:r w:rsidRPr="00FD664E">
        <w:rPr>
          <w:rFonts w:cs="Traditional Arabic"/>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2- تقويمٌ لواقع وظيفة المدرسة في بيئتها الخارجيَّة وفي مجتمعها المحيط بها في ضوء ذلك.</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3- التعرُّفُ على معوِّقات قيام المدرسة ببعض جوانب وظيفتها في بيئتها الخارجيَّة وفي مجتمعها المحيط بها.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4- تقويمٌ لدور المشرفين </w:t>
      </w:r>
      <w:r>
        <w:rPr>
          <w:rFonts w:cs="Traditional Arabic" w:hint="cs"/>
          <w:sz w:val="32"/>
          <w:szCs w:val="32"/>
          <w:rtl/>
        </w:rPr>
        <w:t>و</w:t>
      </w:r>
      <w:r w:rsidRPr="00FD664E">
        <w:rPr>
          <w:rFonts w:cs="Traditional Arabic"/>
          <w:sz w:val="32"/>
          <w:szCs w:val="32"/>
          <w:rtl/>
        </w:rPr>
        <w:t>التربويِّين والإدارة في مساعدة المدرسة للقيام بوظيفتها في بيئتها الخارجيَّة وفي مجتمعها المحيط بها.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5- وضعُ الاقتراحات والخطط لتفعيل وظيفة </w:t>
      </w:r>
      <w:r>
        <w:rPr>
          <w:rFonts w:cs="Traditional Arabic" w:hint="cs"/>
          <w:sz w:val="32"/>
          <w:szCs w:val="32"/>
          <w:rtl/>
        </w:rPr>
        <w:t>المدرسة</w:t>
      </w:r>
      <w:r w:rsidRPr="00FD664E">
        <w:rPr>
          <w:rFonts w:cs="Traditional Arabic"/>
          <w:sz w:val="32"/>
          <w:szCs w:val="32"/>
          <w:rtl/>
        </w:rPr>
        <w:t xml:space="preserve"> في بيئتها الخارجيَّة وفي مجتمعها المحيط بها.</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6- التنبؤ بمدى التحسُّن في وظيفة المدرسة في بيئتها الخارجيَّة وفي مجتمعها المحيط بتأثير من الخطط التطويريَّة المرسومة.</w:t>
      </w:r>
    </w:p>
    <w:p w:rsidR="00BD2F84" w:rsidRPr="00FD664E" w:rsidRDefault="00BD2F84" w:rsidP="00BD2F84">
      <w:pPr>
        <w:widowControl w:val="0"/>
        <w:jc w:val="right"/>
        <w:rPr>
          <w:rFonts w:cs="Traditional Arabic"/>
          <w:sz w:val="32"/>
          <w:szCs w:val="32"/>
          <w:rtl/>
        </w:rPr>
      </w:pPr>
      <w:r>
        <w:rPr>
          <w:rFonts w:cs="Traditional Arabic" w:hint="cs"/>
          <w:sz w:val="32"/>
          <w:szCs w:val="32"/>
          <w:rtl/>
        </w:rPr>
        <w:t>د</w:t>
      </w:r>
      <w:r w:rsidRPr="00FD664E">
        <w:rPr>
          <w:rFonts w:cs="Traditional Arabic"/>
          <w:sz w:val="32"/>
          <w:szCs w:val="32"/>
          <w:rtl/>
        </w:rPr>
        <w:t xml:space="preserve">ـ - </w:t>
      </w:r>
      <w:r w:rsidRPr="00FD664E">
        <w:rPr>
          <w:rFonts w:cs="Traditional Arabic"/>
          <w:b/>
          <w:bCs/>
          <w:sz w:val="32"/>
          <w:szCs w:val="32"/>
          <w:rtl/>
        </w:rPr>
        <w:t>مصطلحات ومفاهيم ومحدِّدات البحث:</w:t>
      </w:r>
    </w:p>
    <w:p w:rsidR="00BD2F84" w:rsidRPr="00B873FC" w:rsidRDefault="00BD2F84" w:rsidP="00BD2F84">
      <w:pPr>
        <w:widowControl w:val="0"/>
        <w:ind w:firstLine="624"/>
        <w:jc w:val="right"/>
        <w:rPr>
          <w:rFonts w:cs="Traditional Arabic"/>
          <w:sz w:val="32"/>
          <w:szCs w:val="32"/>
        </w:rPr>
      </w:pPr>
      <w:r w:rsidRPr="00FD664E">
        <w:rPr>
          <w:rFonts w:cs="Traditional Arabic"/>
          <w:b/>
          <w:bCs/>
          <w:sz w:val="32"/>
          <w:szCs w:val="32"/>
          <w:rtl/>
        </w:rPr>
        <w:t>مصطلحات ومفاهيم البحث</w:t>
      </w:r>
      <w:r w:rsidRPr="00FD664E">
        <w:rPr>
          <w:rFonts w:cs="Traditional Arabic"/>
          <w:sz w:val="32"/>
          <w:szCs w:val="32"/>
          <w:rtl/>
        </w:rPr>
        <w:t xml:space="preserve">: لا بدَّ لأيِّ باحث من قيامه بتعريف المصطلحات التي سوف يستخدمها في بحثه حتَّى لا يساء فهمها أو تفهم بدلالاتٍ غير دلالاتها المقصودة فيها بالبحث، فكثيراً ما تتعدَّد المفاهيمُ والمعاني الخاصَّة ببعض المصطلحات المستخدمة في الأبحاث التربويَّة، لذلك لا بدَّ أن يحدِّد الباحث المعاني والمفاهيم التي تتناسب أو تتَّفق مع أهداف بحثه وإجراءاته، وتعريفُ المصطلحات يساعد الباحث في وضع إطارٍ مرجعيٍّ يستخدمه في التعامل مع مشكلة بحثه، وتنبغي منه الإشارةُ إلى مصادر تعريفات مصطلحات بحثه إذا استعارها من باحثين آخرين، أو أن يحدِّدَ تعريفاتٍ خاصَّة به، فمثلاً يتألَّف عنوان دراسـة: </w:t>
      </w:r>
      <w:r w:rsidRPr="00FD664E">
        <w:rPr>
          <w:rFonts w:cs="Traditional Arabic"/>
          <w:sz w:val="32"/>
          <w:szCs w:val="32"/>
          <w:u w:val="single"/>
          <w:rtl/>
        </w:rPr>
        <w:t xml:space="preserve">تقويم وظيفة المدرسة في بيئتها </w:t>
      </w:r>
      <w:r w:rsidRPr="00FD664E">
        <w:rPr>
          <w:rFonts w:cs="Traditional Arabic"/>
          <w:sz w:val="32"/>
          <w:szCs w:val="32"/>
          <w:u w:val="single"/>
          <w:rtl/>
        </w:rPr>
        <w:lastRenderedPageBreak/>
        <w:t>الخارجيَّة والمجتمع المحيط بها</w:t>
      </w:r>
      <w:r w:rsidRPr="00FD664E">
        <w:rPr>
          <w:rFonts w:cs="Traditional Arabic"/>
          <w:sz w:val="32"/>
          <w:szCs w:val="32"/>
          <w:rtl/>
        </w:rPr>
        <w:t xml:space="preserve"> من خمسة مصطلحاتٍ علميَّة هي</w:t>
      </w:r>
      <w:r w:rsidRPr="00FD664E">
        <w:rPr>
          <w:rFonts w:cs="Traditional Arabic"/>
          <w:b/>
          <w:bCs/>
          <w:sz w:val="32"/>
          <w:szCs w:val="32"/>
          <w:rtl/>
        </w:rPr>
        <w:t xml:space="preserve">: تقويم، وظيفة، المدرسة، البيئة، المجتمع، </w:t>
      </w:r>
      <w:r w:rsidRPr="00FD664E">
        <w:rPr>
          <w:rFonts w:cs="Traditional Arabic"/>
          <w:sz w:val="32"/>
          <w:szCs w:val="32"/>
          <w:rtl/>
        </w:rPr>
        <w:t>وهي مصطلحاتٌ تستخدمها عدَّةُ تخصُّصات علميَّة؛ تختلف فيما بينها في مفاهيمها فتضيق وتتَّسع الإطاراتُ العلميَّة لتلك المصطلحات من تخصُّصٍ علميٍّ إلى آخر، بل تختلف داخل التخصُّص الواحد من فرع إلى آخر، وليمتدَّ هذا الاختلافُ من باحثٍ إلى آخر في الفرع الواحد؛ لذا لا بدَّ من تحديدها بإيضاح مفاهيمها التي سيستخدمها الباحث في هذا البحث لدفع احتمال لبس أو سوء فهم أو تفسير متباين لبعضها، هذا إضافة إلى ما سيستخدمه البحث من مصطلحات أخرى على الباحث أن يوضِّحَ مفهومه لها في المبحث النظريِّ من بحثـه، ويمكن أن تكونَ مؤقَّتاً في مواضع استخدامها لتساعده على تقدُّم بحثه لتنقل لاحقاً إلى مكانها الذي يعتاده الباحثون في صدر البحث.</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يقول الفرَّا (</w:t>
      </w:r>
      <w:r>
        <w:rPr>
          <w:rFonts w:cs="Traditional Arabic" w:hint="cs"/>
          <w:sz w:val="32"/>
          <w:szCs w:val="32"/>
          <w:rtl/>
        </w:rPr>
        <w:t>200</w:t>
      </w:r>
      <w:r w:rsidRPr="00FD664E">
        <w:rPr>
          <w:rFonts w:cs="Traditional Arabic"/>
          <w:sz w:val="32"/>
          <w:szCs w:val="32"/>
          <w:rtl/>
        </w:rPr>
        <w:t>3): لعلَّ من الواجب على الباحث الالتزام به هو تحديدُ معنى كلِّ مفهوم</w:t>
      </w:r>
      <w:r>
        <w:rPr>
          <w:rFonts w:cs="Traditional Arabic"/>
          <w:sz w:val="32"/>
          <w:szCs w:val="32"/>
        </w:rPr>
        <w:t xml:space="preserve"> </w:t>
      </w:r>
      <w:r w:rsidRPr="00FD664E">
        <w:rPr>
          <w:rFonts w:cs="Traditional Arabic"/>
          <w:sz w:val="32"/>
          <w:szCs w:val="32"/>
          <w:rtl/>
        </w:rPr>
        <w:t>يستخدمه في بحثه إلى جانب قيامه بتعريف المصطلحات العلميَّة التي يستعين بها في تحليلاته، لأنَّ مثل هذا وذاك خدمة له ولقرَّائه، إذْ يتمكَّن بذلك من التعبير عمَّا يريد قوله بطريقة واضحة وسليمة بحيث لا ينشأ بعدها جدلٌ حول ما يعنيه بهذه المفاهيم أو يقصده من تلك المصطلحات الفنيَّة والعلميَّة، وكثيراً ما يكون أساس الجدل والاختلاف في الرأي نتيجة لعدم وضوح الباحث فيما يرمي إليه من مفاهيم وتعابير ممَّا قد يترتَّب عليه فهمٌ خاطئ لهذا الباحث، والمفهوم هو الوسيلة الرمزيَّة التي يستعين بها الإنسان للتعبير عن الأفكار والمعا</w:t>
      </w:r>
      <w:r>
        <w:rPr>
          <w:rFonts w:cs="Traditional Arabic"/>
          <w:sz w:val="32"/>
          <w:szCs w:val="32"/>
          <w:rtl/>
        </w:rPr>
        <w:t>ني المختلفة بغية توصيلها للناس،</w:t>
      </w:r>
      <w:r>
        <w:rPr>
          <w:rFonts w:cs="Traditional Arabic" w:hint="cs"/>
          <w:sz w:val="32"/>
          <w:szCs w:val="32"/>
          <w:rtl/>
        </w:rPr>
        <w:t xml:space="preserve"> </w:t>
      </w:r>
      <w:r w:rsidRPr="00FD664E">
        <w:rPr>
          <w:rFonts w:cs="Traditional Arabic"/>
          <w:sz w:val="32"/>
          <w:szCs w:val="32"/>
          <w:rtl/>
        </w:rPr>
        <w:t>والمصطلحات هي أدوات تح</w:t>
      </w:r>
      <w:r>
        <w:rPr>
          <w:rFonts w:cs="Traditional Arabic"/>
          <w:sz w:val="32"/>
          <w:szCs w:val="32"/>
          <w:rtl/>
        </w:rPr>
        <w:t>صر المفاهيم وتقلِّصها وتحدِّدها</w:t>
      </w:r>
    </w:p>
    <w:p w:rsidR="00BD2F84" w:rsidRPr="00B32FE4" w:rsidRDefault="00BD2F84" w:rsidP="00BD2F84">
      <w:pPr>
        <w:widowControl w:val="0"/>
        <w:jc w:val="right"/>
        <w:rPr>
          <w:rFonts w:cs="Traditional Arabic"/>
          <w:b/>
          <w:bCs/>
          <w:sz w:val="32"/>
          <w:szCs w:val="32"/>
          <w:u w:val="single"/>
        </w:rPr>
      </w:pPr>
      <w:r w:rsidRPr="00B32FE4">
        <w:rPr>
          <w:rFonts w:cs="Traditional Arabic"/>
          <w:b/>
          <w:bCs/>
          <w:sz w:val="32"/>
          <w:szCs w:val="32"/>
          <w:u w:val="single"/>
          <w:rtl/>
        </w:rPr>
        <w:t>رابعـاً: استطلاع الدراسات السابقة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تعدُّ هذه الخطوة بدايةَ مرحلةٍ جديدة من مراحل البحث يمكن أن يُطْلَقَ عليها وعلى لاحقتها الإطارُ النظريُّ للبحث أو للدراسة وهي المرحلة الثالثة، فبعد الخطوات الإجرائيَّة السابقة اتِّضحت جوانبُ الدراسة أو البحث فتبيَّنت الطريق للباحث وعرف طبيعة البيانات والمعلومات والحقائق التي ستحتاجها دراسته أو بحثه، وبما أنَّ البحوث والدراسات العلميَّة متشابكة ويكمل بعضُها البعضَ الآخر ويفيد في دراساتٍ لاحقة، ويتضمَّن استطلاع الدراسات السابقة مناقشة وتلخيص الأفكار الهامَّة الواردة فيها، وأه</w:t>
      </w:r>
      <w:r>
        <w:rPr>
          <w:rFonts w:cs="Traditional Arabic"/>
          <w:sz w:val="32"/>
          <w:szCs w:val="32"/>
          <w:rtl/>
        </w:rPr>
        <w:t xml:space="preserve">ميَّة ذلك تتَّضح من عدة نواحٍ، </w:t>
      </w:r>
      <w:r w:rsidRPr="00FD664E">
        <w:rPr>
          <w:rFonts w:cs="Traditional Arabic"/>
          <w:sz w:val="32"/>
          <w:szCs w:val="32"/>
          <w:rtl/>
        </w:rPr>
        <w:t>هي: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توضيح وشرح خلفيَّة موضوع الدراسة.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2- وضع الدراسة في الإطار الصحيح وفي الموقع المناسب بالنسبة للدراسات والبحوث الأخرى، وبيان ما </w:t>
      </w:r>
      <w:r w:rsidRPr="00FD664E">
        <w:rPr>
          <w:rFonts w:cs="Traditional Arabic"/>
          <w:sz w:val="32"/>
          <w:szCs w:val="32"/>
          <w:rtl/>
        </w:rPr>
        <w:lastRenderedPageBreak/>
        <w:t>ستضيفه إلى التراث الثقافيِّ.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3- تجنُّب الأخطاء والمشكلات التي وقع بها الباحثون السابقون واعترضت دراساتهم.</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4- عدم التكرار غير المفيد وعدم إضاعة الجهود في دراسة موضوعات بحثت ودرست بشكلٍ جيِّد في دراسات سابقـة.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فمن مستلزمات الخطَّة العمليَّة للدراسة دراسةُ الموضوعات التي لها علاقة بموضوع الباحث؛ لذلك فعليه القيام بمسحٍ لتلك الموضوعات؛ لأنَّ ذلك سيعطيه فكرة عن مدى إمكانيَّة القيام ببحثه، ويثري فكره ويوسِّع مداركه وأفقَه، ويكشف بصورة واضحة عمَّا كتب حول موضوعه، والباحث حين يقوم بمسحه للدراسات السابقة عليه أن يركِّز على جوانب تتطلَّبها الجوانبُ الإجرائيَّة في دراسته أو بحثه، وهي: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أن يحصرَ عدد الأبحاث التي عملت من قبل حول موضوع دراستـه.</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2- أن يوضِّحَ جوانب القوَّة والضعف في الموضوعات ذات العلاقة بموضوع دراسته.</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3- أن يبينَ الاتجاهات البحثيَّة المناسبة لمشكلة بحثه كما تظهر من عمليَّة المسح والتقويم.</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 xml:space="preserve">ويمكن للباحث عن طريق استقصاء الحاسبات الآليَّة في </w:t>
      </w:r>
      <w:r>
        <w:rPr>
          <w:rFonts w:cs="Traditional Arabic" w:hint="cs"/>
          <w:sz w:val="32"/>
          <w:szCs w:val="32"/>
          <w:rtl/>
        </w:rPr>
        <w:t>ال</w:t>
      </w:r>
      <w:r w:rsidRPr="00FD664E">
        <w:rPr>
          <w:rFonts w:cs="Traditional Arabic"/>
          <w:sz w:val="32"/>
          <w:szCs w:val="32"/>
          <w:rtl/>
        </w:rPr>
        <w:t>مكتب</w:t>
      </w:r>
      <w:r>
        <w:rPr>
          <w:rFonts w:cs="Traditional Arabic" w:hint="cs"/>
          <w:sz w:val="32"/>
          <w:szCs w:val="32"/>
          <w:rtl/>
        </w:rPr>
        <w:t>ات</w:t>
      </w:r>
      <w:r w:rsidRPr="00FD664E">
        <w:rPr>
          <w:rFonts w:cs="Traditional Arabic"/>
          <w:sz w:val="32"/>
          <w:szCs w:val="32"/>
          <w:rtl/>
        </w:rPr>
        <w:t xml:space="preserve"> ، وعن طريق الاطِّلاع على بيبليوغرافيا الرسائل العلميَّة وبيبليوغرافيا الدوريَّات المحكَّمة التي تنشر الأبحاث في مجال موضوعِ دراسته أن يستكشفَ كلَّ ما كتب عن موضوع دراسته ويتعرَّف على مواقعها وربَّما عن ملخصاتٍ عنها.</w:t>
      </w:r>
    </w:p>
    <w:p w:rsidR="00BD2F84" w:rsidRDefault="00BD2F84" w:rsidP="00BD2F84">
      <w:pPr>
        <w:widowControl w:val="0"/>
        <w:ind w:firstLine="624"/>
        <w:jc w:val="right"/>
        <w:rPr>
          <w:rFonts w:cs="Traditional Arabic" w:hint="cs"/>
          <w:sz w:val="32"/>
          <w:szCs w:val="32"/>
          <w:rtl/>
        </w:rPr>
      </w:pPr>
      <w:r w:rsidRPr="00FD664E">
        <w:rPr>
          <w:rFonts w:cs="Traditional Arabic"/>
          <w:sz w:val="32"/>
          <w:szCs w:val="32"/>
          <w:rtl/>
        </w:rPr>
        <w:t xml:space="preserve">كما تعدُّ النظريَّاتُ ذات العلاقة بموضوع الدراسة ممَّا يجب اطِّلاع الباحث عليها وفحصها بتطبيقها فيما يتَّصل بموضوعه، أو إثبات عدم صلاحيَّتها في ذلك في مدخلاتها ومخرجاتها، وأن يسلك في ذلك المنهج العلميَّ، ويجب ألاَّ ينسى الباحث أنَّ الدوريَّات العلميَّة تعدُّ من أهمِّ مصادر المعلومات والبيانات الجاهزة ولا سيما الدوريَّات المتخصِّصة منها والتي لها علاقة بموضوع بحثه، وتخصِّص المكتباتُ العامَّة عادة قسماً خاصّاً بالدوريَّات، وأهمُّ ميزة للدوريَّات أنَّها تقدِّم للباحث أحدث ما كتب حول موضوعه، وأنَّها تلقي الأضواء على الجوانب التي تعدُّ مثارَ جدلٍ بين الباحثين بمختلف حقول التخصُّص، وتلك الجوانب تعدُّ مشكلاتٍ جديرة بإجراء أبحاث </w:t>
      </w:r>
      <w:r>
        <w:rPr>
          <w:rFonts w:cs="Traditional Arabic"/>
          <w:sz w:val="32"/>
          <w:szCs w:val="32"/>
          <w:rtl/>
        </w:rPr>
        <w:t>بشأنها</w:t>
      </w:r>
      <w:r>
        <w:rPr>
          <w:rFonts w:cs="Traditional Arabic" w:hint="cs"/>
          <w:sz w:val="32"/>
          <w:szCs w:val="32"/>
          <w:rtl/>
        </w:rPr>
        <w:t>.</w:t>
      </w:r>
    </w:p>
    <w:p w:rsidR="00BD2F84" w:rsidRPr="00B873FC" w:rsidRDefault="00BD2F84" w:rsidP="00BD2F84">
      <w:pPr>
        <w:widowControl w:val="0"/>
        <w:ind w:firstLine="624"/>
        <w:jc w:val="right"/>
        <w:rPr>
          <w:rFonts w:cs="Traditional Arabic"/>
          <w:sz w:val="32"/>
          <w:szCs w:val="32"/>
          <w:rtl/>
        </w:rPr>
      </w:pPr>
    </w:p>
    <w:p w:rsidR="00BD2F84" w:rsidRPr="00B32FE4" w:rsidRDefault="00BD2F84" w:rsidP="00BD2F84">
      <w:pPr>
        <w:widowControl w:val="0"/>
        <w:jc w:val="right"/>
        <w:rPr>
          <w:rFonts w:cs="Traditional Arabic"/>
          <w:b/>
          <w:bCs/>
          <w:sz w:val="32"/>
          <w:szCs w:val="32"/>
          <w:u w:val="single"/>
        </w:rPr>
      </w:pPr>
      <w:r w:rsidRPr="00B32FE4">
        <w:rPr>
          <w:rFonts w:cs="Traditional Arabic"/>
          <w:b/>
          <w:bCs/>
          <w:sz w:val="32"/>
          <w:szCs w:val="32"/>
          <w:u w:val="single"/>
          <w:rtl/>
        </w:rPr>
        <w:lastRenderedPageBreak/>
        <w:t>خامساً: صياغة فرضيَّات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يجب على الباحث في ضوء المنهج العلميِّ أن يقوم بوضع الفرضيَّة أو الفرضيَّات التي يعتقدُ بأنَّها تؤدِّي إلى تفسير مشكلة دراسته، ويمكن تعريف الفرضيَّة بأنَّها: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تفسير مؤقَّت أو محتمل يوضِّح العوامل أو الأحداث أو الظروف التي ي</w:t>
      </w:r>
      <w:r>
        <w:rPr>
          <w:rFonts w:cs="Traditional Arabic"/>
          <w:sz w:val="32"/>
          <w:szCs w:val="32"/>
          <w:rtl/>
        </w:rPr>
        <w:t>حاول الباحث أن يفهمَـها</w:t>
      </w:r>
      <w:r>
        <w:rPr>
          <w:rFonts w:cs="Traditional Arabic" w:hint="cs"/>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2- تفسيرٌ مؤقَّت لوقائع معيَّنة لا يزال بمعزل عن اختبار الوقائع، حتى إذا ما اختبر بالوقائع أصبح من بعد إمَّا فرضاً زائفاً يجب أن يُعْدَلَ عنه إلى غيره، وإمَّا قانوناً يفسِّر مجرى الظواهر </w:t>
      </w:r>
      <w:r>
        <w:rPr>
          <w:rFonts w:cs="Traditional Arabic" w:hint="cs"/>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3- تفسيرٌ مقترح للمشكلة</w:t>
      </w:r>
      <w:r>
        <w:rPr>
          <w:rFonts w:cs="Traditional Arabic"/>
          <w:sz w:val="32"/>
          <w:szCs w:val="32"/>
          <w:rtl/>
        </w:rPr>
        <w:t xml:space="preserve"> موضوع الدراسة</w:t>
      </w:r>
      <w:r w:rsidRPr="00FD664E">
        <w:rPr>
          <w:rFonts w:cs="Traditional Arabic"/>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4- تخمينٌ واستنتاجٌ ذكيٌّ يصوغه ويتبنَّاه الباحث مؤقَّتاً لشرح بعض ما يلاحظه من الحقائق والظواهر، ولتكونَ هذه الفرضيَّة كمرشد له</w:t>
      </w:r>
      <w:r>
        <w:rPr>
          <w:rFonts w:cs="Traditional Arabic"/>
          <w:sz w:val="32"/>
          <w:szCs w:val="32"/>
          <w:rtl/>
        </w:rPr>
        <w:t xml:space="preserve"> في الدراسة التي يقوم بها</w:t>
      </w:r>
      <w:r w:rsidRPr="00FD664E">
        <w:rPr>
          <w:rFonts w:cs="Traditional Arabic"/>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5- إجابةٌ محتملةٌ لأحد أسئلة الدراسة يتمُّ وضعها موضع الاختبار</w:t>
      </w:r>
      <w:r>
        <w:rPr>
          <w:rFonts w:cs="Traditional Arabic"/>
          <w:sz w:val="32"/>
          <w:szCs w:val="32"/>
          <w:rtl/>
        </w:rPr>
        <w:t>، وذلك كما عرَّفها عودة وملكاوي</w:t>
      </w:r>
      <w:r>
        <w:rPr>
          <w:rFonts w:cs="Traditional Arabic" w:hint="cs"/>
          <w:sz w:val="32"/>
          <w:szCs w:val="32"/>
          <w:rtl/>
        </w:rPr>
        <w:t>:</w:t>
      </w:r>
      <w:r w:rsidRPr="00FD664E">
        <w:rPr>
          <w:rFonts w:cs="Traditional Arabic"/>
          <w:sz w:val="32"/>
          <w:szCs w:val="32"/>
          <w:rtl/>
        </w:rPr>
        <w:t xml:space="preserve"> (</w:t>
      </w:r>
      <w:r>
        <w:rPr>
          <w:rFonts w:cs="Traditional Arabic" w:hint="cs"/>
          <w:sz w:val="32"/>
          <w:szCs w:val="32"/>
          <w:rtl/>
        </w:rPr>
        <w:t>200</w:t>
      </w:r>
      <w:r w:rsidRPr="00FD664E">
        <w:rPr>
          <w:rFonts w:cs="Traditional Arabic"/>
          <w:sz w:val="32"/>
          <w:szCs w:val="32"/>
          <w:rtl/>
        </w:rPr>
        <w:t>2م، ص43).</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 وعموماً تتَّخذ صياغـةُ الفرضيَّة شكلين أساسيَّين:</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1- </w:t>
      </w:r>
      <w:r w:rsidRPr="00FD664E">
        <w:rPr>
          <w:rFonts w:cs="Traditional Arabic"/>
          <w:b/>
          <w:bCs/>
          <w:sz w:val="32"/>
          <w:szCs w:val="32"/>
          <w:rtl/>
        </w:rPr>
        <w:t>صيغة الإثبات</w:t>
      </w:r>
      <w:r w:rsidRPr="00FD664E">
        <w:rPr>
          <w:rFonts w:cs="Traditional Arabic"/>
          <w:sz w:val="32"/>
          <w:szCs w:val="32"/>
          <w:rtl/>
        </w:rPr>
        <w:t xml:space="preserve">: ويعني ذلك صياغة الفرضيَّة بشكلٍ يثبتُ وجود علاقة سواءٌ أكانت علاقة إيجابيَّة أم كانت علاقة سلبيَّة، مثال: توجد علاقةٌ إيجابيَّة بين وظيفة المدرسة في بيئتها الخارجيَّة وفي مجتمعها المحيط بها وبين </w:t>
      </w:r>
      <w:r>
        <w:rPr>
          <w:rFonts w:cs="Traditional Arabic" w:hint="cs"/>
          <w:sz w:val="32"/>
          <w:szCs w:val="32"/>
          <w:rtl/>
        </w:rPr>
        <w:t>مؤطريها</w:t>
      </w:r>
      <w:r w:rsidRPr="00FD664E">
        <w:rPr>
          <w:rFonts w:cs="Traditional Arabic"/>
          <w:sz w:val="32"/>
          <w:szCs w:val="32"/>
          <w:rtl/>
        </w:rPr>
        <w:t xml:space="preserve">، أو توجد علاقةٌ سلبيَّة بين وظيفة المدرسة في بيئتها الخارجيَّة وفي مجتمعها المحيط بها وبين نوعيَّة </w:t>
      </w:r>
      <w:r>
        <w:rPr>
          <w:rFonts w:cs="Traditional Arabic" w:hint="cs"/>
          <w:sz w:val="32"/>
          <w:szCs w:val="32"/>
          <w:rtl/>
        </w:rPr>
        <w:t>التكوين</w:t>
      </w:r>
      <w:r w:rsidRPr="00FD664E">
        <w:rPr>
          <w:rFonts w:cs="Traditional Arabic"/>
          <w:sz w:val="32"/>
          <w:szCs w:val="32"/>
          <w:rtl/>
        </w:rPr>
        <w:t>.</w:t>
      </w:r>
    </w:p>
    <w:p w:rsidR="00BD2F84" w:rsidRPr="00442A90" w:rsidRDefault="00BD2F84" w:rsidP="00BD2F84">
      <w:pPr>
        <w:widowControl w:val="0"/>
        <w:ind w:firstLine="624"/>
        <w:jc w:val="right"/>
        <w:rPr>
          <w:rFonts w:cs="Traditional Arabic" w:hint="cs"/>
          <w:sz w:val="32"/>
          <w:szCs w:val="32"/>
          <w:rtl/>
          <w:lang w:bidi="ar-DZ"/>
        </w:rPr>
      </w:pPr>
      <w:r w:rsidRPr="00FD664E">
        <w:rPr>
          <w:rFonts w:cs="Traditional Arabic"/>
          <w:sz w:val="32"/>
          <w:szCs w:val="32"/>
          <w:rtl/>
        </w:rPr>
        <w:t xml:space="preserve">2- </w:t>
      </w:r>
      <w:r w:rsidRPr="00FD664E">
        <w:rPr>
          <w:rFonts w:cs="Traditional Arabic"/>
          <w:b/>
          <w:bCs/>
          <w:sz w:val="32"/>
          <w:szCs w:val="32"/>
          <w:rtl/>
        </w:rPr>
        <w:t>صيغة النفي</w:t>
      </w:r>
      <w:r w:rsidRPr="00FD664E">
        <w:rPr>
          <w:rFonts w:cs="Traditional Arabic"/>
          <w:sz w:val="32"/>
          <w:szCs w:val="32"/>
          <w:rtl/>
        </w:rPr>
        <w:t xml:space="preserve">: ويعني ذلك صياغة الفرضيَّة بشكلٍ ينفي وجود علاقة سواءٌ أكانت علاقة إيجابيَّة أم كانت علاقة سلبيَّة، مثال: لا توجد علاقةٌ إيجابيَّة بين وظيفة المدرسة في بيئتها الخارجيَّة وفي مجتمعها المحيط بها وبين </w:t>
      </w:r>
      <w:r>
        <w:rPr>
          <w:rFonts w:cs="Traditional Arabic" w:hint="cs"/>
          <w:sz w:val="32"/>
          <w:szCs w:val="32"/>
          <w:rtl/>
        </w:rPr>
        <w:t>مؤطريها</w:t>
      </w:r>
      <w:r w:rsidRPr="00FD664E">
        <w:rPr>
          <w:rFonts w:cs="Traditional Arabic"/>
          <w:sz w:val="32"/>
          <w:szCs w:val="32"/>
          <w:rtl/>
        </w:rPr>
        <w:t xml:space="preserve">، أو لا توجد علاقةٌ سلبيَّة بين وظيفة المدرسة في بيئتها الخارجيَّة وفي مجتمعها المحيط بها وبين نوعيَّة </w:t>
      </w:r>
      <w:r>
        <w:rPr>
          <w:rFonts w:cs="Traditional Arabic" w:hint="cs"/>
          <w:sz w:val="32"/>
          <w:szCs w:val="32"/>
          <w:rtl/>
        </w:rPr>
        <w:t>التكوين</w:t>
      </w:r>
      <w:r w:rsidRPr="00FD664E">
        <w:rPr>
          <w:rFonts w:cs="Traditional Arabic"/>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b/>
          <w:bCs/>
          <w:sz w:val="32"/>
          <w:szCs w:val="32"/>
          <w:rtl/>
        </w:rPr>
        <w:t>أهميَّة الفرضيَّة</w:t>
      </w:r>
      <w:r w:rsidRPr="00FD664E">
        <w:rPr>
          <w:rFonts w:cs="Traditional Arabic"/>
          <w:sz w:val="32"/>
          <w:szCs w:val="32"/>
          <w:rtl/>
        </w:rPr>
        <w:t xml:space="preserve">: </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تنبثق أهميَّة الفرضيَّة عن كونها النور الذي يضيء طريقَ الدراسة ويوجِّهها باتِّج</w:t>
      </w:r>
      <w:r>
        <w:rPr>
          <w:rFonts w:cs="Traditional Arabic"/>
          <w:sz w:val="32"/>
          <w:szCs w:val="32"/>
          <w:rtl/>
        </w:rPr>
        <w:t xml:space="preserve">اهٍ ثابت وصحيح، </w:t>
      </w:r>
      <w:r w:rsidRPr="00FD664E">
        <w:rPr>
          <w:rFonts w:cs="Traditional Arabic"/>
          <w:sz w:val="32"/>
          <w:szCs w:val="32"/>
          <w:rtl/>
        </w:rPr>
        <w:t xml:space="preserve">فهي تحقِّق </w:t>
      </w:r>
      <w:r w:rsidRPr="00FD664E">
        <w:rPr>
          <w:rFonts w:cs="Traditional Arabic"/>
          <w:sz w:val="32"/>
          <w:szCs w:val="32"/>
          <w:rtl/>
        </w:rPr>
        <w:lastRenderedPageBreak/>
        <w:t>الآتي: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تحديد مجال الدراسة بشكلٍ دقيق.</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2- تنظيم عمليَّة جمع البيانات فتبتعد بالدراسة عن العشوائيَّة بتجميع بيانات غير ضروريَّة وغير مفيدة. </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3- تشكيل الإطار المنظِّم لعمليَّة تحليل البيانات وتفسير النتائج.</w:t>
      </w:r>
    </w:p>
    <w:p w:rsidR="00BD2F84" w:rsidRPr="00FD664E" w:rsidRDefault="00BD2F84" w:rsidP="00BD2F84">
      <w:pPr>
        <w:widowControl w:val="0"/>
        <w:ind w:firstLine="624"/>
        <w:jc w:val="right"/>
        <w:rPr>
          <w:rFonts w:cs="Traditional Arabic"/>
          <w:sz w:val="32"/>
          <w:szCs w:val="32"/>
          <w:rtl/>
        </w:rPr>
      </w:pPr>
      <w:r w:rsidRPr="00FD664E">
        <w:rPr>
          <w:rFonts w:cs="Traditional Arabic"/>
          <w:b/>
          <w:bCs/>
          <w:sz w:val="32"/>
          <w:szCs w:val="32"/>
          <w:rtl/>
        </w:rPr>
        <w:t>مصادر الفرضيَّة:</w:t>
      </w:r>
      <w:r w:rsidRPr="00FD664E">
        <w:rPr>
          <w:rFonts w:cs="Traditional Arabic"/>
          <w:sz w:val="32"/>
          <w:szCs w:val="32"/>
          <w:rtl/>
        </w:rPr>
        <w:t xml:space="preserve"> </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تتعدَّد مصادر الفرضيَّة، فهي تنبعُ من نفس الخلفيَّة ا</w:t>
      </w:r>
      <w:r>
        <w:rPr>
          <w:rFonts w:cs="Traditional Arabic"/>
          <w:sz w:val="32"/>
          <w:szCs w:val="32"/>
          <w:rtl/>
        </w:rPr>
        <w:t xml:space="preserve">لتي تتكشَّف عنها المشكلات، </w:t>
      </w:r>
      <w:r w:rsidRPr="00FD664E">
        <w:rPr>
          <w:rFonts w:cs="Traditional Arabic"/>
          <w:sz w:val="32"/>
          <w:szCs w:val="32"/>
          <w:rtl/>
        </w:rPr>
        <w:t xml:space="preserve">فقد تخطر على ذهن الباحث فجأة كما لو كانت إلهاماً، وقد تحدث بعد فترة من عدم النشاط تكون بمثابة تخلُّصٍ من تهيؤ عقليٍّ كان عائقاً دون التوصُّل إلى حلِّ المشكلة، ولكنَّ الحلَّ على وجه العموم يأتي بعد مراجعةٍ منظَّمة للأدلَّة في علاقاتها بالمشكلة وبعد نظرٍ مجدٍّ مثابر، ولعلَّ أهم مصادر الفرضيَّة كما قال بها غرايبة وزملاؤه  المصادر الآتيـة: </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قد تكون الفرضيَّة حدساً أو تخميناً.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2- قد تكون الفرضيَّة نتيجة لتجارب أو ملاحظات شخصيَّة.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3- قد تكون الفرضيَّة استنباطاً من نظريَّاتٍ علميَّة.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4- قد تكون الفرضيَّة مبنيَّة على أساس المنطق.</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5- قد تكون الفرضيَّة باستخدام الباحث نتائج دراسات سابقـة.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وتتأثَّر مصادر الفرضيَّات ومنابعها لدى الباحث بمجال تخصُّصه الموضوعيِّ، وبإحاطته بجميع الجوانب النظريَّة لموضوع دراسته، وقد يتأثَّر بعلوم أخرى وبثقافة مجتمعه وبالممارسات العمليَّة لأفراده وبثقافاتهم، وقد يكون خيال الباحث وخبرته مؤثِّراً مهمَاً لفرضيَّاته، ولعلَّ من أهم شروط الفرضيَّات وال</w:t>
      </w:r>
      <w:r>
        <w:rPr>
          <w:rFonts w:cs="Traditional Arabic"/>
          <w:sz w:val="32"/>
          <w:szCs w:val="32"/>
          <w:rtl/>
        </w:rPr>
        <w:t>إرشادات اللازمة لصياغتها،</w:t>
      </w:r>
      <w:r w:rsidRPr="00FD664E">
        <w:rPr>
          <w:rFonts w:cs="Traditional Arabic"/>
          <w:sz w:val="32"/>
          <w:szCs w:val="32"/>
          <w:rtl/>
        </w:rPr>
        <w:t>هي الشروط والإرشادات الآتية: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1- </w:t>
      </w:r>
      <w:r w:rsidRPr="00FD664E">
        <w:rPr>
          <w:rFonts w:cs="Traditional Arabic"/>
          <w:b/>
          <w:bCs/>
          <w:sz w:val="32"/>
          <w:szCs w:val="32"/>
          <w:rtl/>
        </w:rPr>
        <w:t>إيجازها ووضوحها</w:t>
      </w:r>
      <w:r w:rsidRPr="00FD664E">
        <w:rPr>
          <w:rFonts w:cs="Traditional Arabic"/>
          <w:sz w:val="32"/>
          <w:szCs w:val="32"/>
          <w:rtl/>
        </w:rPr>
        <w:t>: وذلك بتحديد المفاهيم والمصطلحات التي تتضمَّنها فرضيَّاتُ الدراسة، والتعرُّف على المقاييس والوسائل التي سيستخدمها الباحث للتحقُّق من صحَّتها.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lastRenderedPageBreak/>
        <w:t xml:space="preserve">2- </w:t>
      </w:r>
      <w:r w:rsidRPr="00FD664E">
        <w:rPr>
          <w:rFonts w:cs="Traditional Arabic"/>
          <w:b/>
          <w:bCs/>
          <w:sz w:val="32"/>
          <w:szCs w:val="32"/>
          <w:rtl/>
        </w:rPr>
        <w:t>شمولها وربطها</w:t>
      </w:r>
      <w:r w:rsidRPr="00FD664E">
        <w:rPr>
          <w:rFonts w:cs="Traditional Arabic"/>
          <w:sz w:val="32"/>
          <w:szCs w:val="32"/>
          <w:rtl/>
        </w:rPr>
        <w:t>: أي اعتماد الفرضيَّات على جميع الحقائق الجزئيَّة المتوفِّرة، وأن يكون هناك ارتباطٌ بينها وبين النظريَّات التي سبق الوصول إليها، وأن تفسِّرَ الفرضيَّات أكبر عدد من الظواهر.</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3- </w:t>
      </w:r>
      <w:r w:rsidRPr="00FD664E">
        <w:rPr>
          <w:rFonts w:cs="Traditional Arabic"/>
          <w:b/>
          <w:bCs/>
          <w:sz w:val="32"/>
          <w:szCs w:val="32"/>
          <w:rtl/>
        </w:rPr>
        <w:t>قابليَّتها للاختبار</w:t>
      </w:r>
      <w:r w:rsidRPr="00FD664E">
        <w:rPr>
          <w:rFonts w:cs="Traditional Arabic"/>
          <w:sz w:val="32"/>
          <w:szCs w:val="32"/>
          <w:rtl/>
        </w:rPr>
        <w:t>: فالفرضيَّات الفلسفيَّة والقضايا الأخلاقيَّة والأحكام القِيَمِـيَّة يصعب بل يستحيل اختبارُها في بعض الأحيان.</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4- </w:t>
      </w:r>
      <w:r w:rsidRPr="00FD664E">
        <w:rPr>
          <w:rFonts w:cs="Traditional Arabic"/>
          <w:b/>
          <w:bCs/>
          <w:sz w:val="32"/>
          <w:szCs w:val="32"/>
          <w:rtl/>
        </w:rPr>
        <w:t>خلوها من التناقض</w:t>
      </w:r>
      <w:r w:rsidRPr="00FD664E">
        <w:rPr>
          <w:rFonts w:cs="Traditional Arabic"/>
          <w:sz w:val="32"/>
          <w:szCs w:val="32"/>
          <w:rtl/>
        </w:rPr>
        <w:t>: وهذا الأمر يصدق على ما استقرَّ عليه الباحثُ عند صياغته لفرضيَّاته التي سيختبرها بدراسته وليس على محاولاته الأولى للتفكير في حلِّ مشكلة دراستـه.</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5- </w:t>
      </w:r>
      <w:r w:rsidRPr="00FD664E">
        <w:rPr>
          <w:rFonts w:cs="Traditional Arabic"/>
          <w:b/>
          <w:bCs/>
          <w:sz w:val="32"/>
          <w:szCs w:val="32"/>
          <w:rtl/>
        </w:rPr>
        <w:t>تعدُّدها</w:t>
      </w:r>
      <w:r w:rsidRPr="00FD664E">
        <w:rPr>
          <w:rFonts w:cs="Traditional Arabic"/>
          <w:sz w:val="32"/>
          <w:szCs w:val="32"/>
          <w:rtl/>
        </w:rPr>
        <w:t>: فاعتماد الباحث على مبدأ الفرضيَّات المتعدِّدة يجعله يصل عند اختبارها إلى الحلِّ الأنسب من بينها.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6- </w:t>
      </w:r>
      <w:r w:rsidRPr="00FD664E">
        <w:rPr>
          <w:rFonts w:cs="Traditional Arabic"/>
          <w:b/>
          <w:bCs/>
          <w:sz w:val="32"/>
          <w:szCs w:val="32"/>
          <w:rtl/>
        </w:rPr>
        <w:t>عدم تحيُّزها</w:t>
      </w:r>
      <w:r w:rsidRPr="00FD664E">
        <w:rPr>
          <w:rFonts w:cs="Traditional Arabic"/>
          <w:sz w:val="32"/>
          <w:szCs w:val="32"/>
          <w:rtl/>
        </w:rPr>
        <w:t>: ويكون ذلك بصياغتها قبل البدء بجمع البيانات لضمان</w:t>
      </w:r>
      <w:r>
        <w:rPr>
          <w:rFonts w:cs="Traditional Arabic"/>
          <w:sz w:val="32"/>
          <w:szCs w:val="32"/>
          <w:rtl/>
        </w:rPr>
        <w:t xml:space="preserve"> عدم التحيُّز في إجراءات البحث</w:t>
      </w:r>
      <w:r>
        <w:rPr>
          <w:rFonts w:cs="Traditional Arabic" w:hint="cs"/>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7- </w:t>
      </w:r>
      <w:r w:rsidRPr="00FD664E">
        <w:rPr>
          <w:rFonts w:cs="Traditional Arabic"/>
          <w:b/>
          <w:bCs/>
          <w:sz w:val="32"/>
          <w:szCs w:val="32"/>
          <w:rtl/>
        </w:rPr>
        <w:t>اتِّساقها مع الحقائق والنظريَّات</w:t>
      </w:r>
      <w:r w:rsidRPr="00FD664E">
        <w:rPr>
          <w:rFonts w:cs="Traditional Arabic"/>
          <w:sz w:val="32"/>
          <w:szCs w:val="32"/>
          <w:rtl/>
        </w:rPr>
        <w:t xml:space="preserve">: أي ألا تتعارض مع الحقائق أو </w:t>
      </w:r>
      <w:r>
        <w:rPr>
          <w:rFonts w:cs="Traditional Arabic"/>
          <w:sz w:val="32"/>
          <w:szCs w:val="32"/>
          <w:rtl/>
        </w:rPr>
        <w:t>النظريَّات التي ثبتت صحَّـتُـها</w:t>
      </w:r>
      <w:r>
        <w:rPr>
          <w:rFonts w:cs="Traditional Arabic" w:hint="cs"/>
          <w:sz w:val="32"/>
          <w:szCs w:val="32"/>
          <w:rtl/>
        </w:rPr>
        <w:t>.</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 xml:space="preserve">8- </w:t>
      </w:r>
      <w:r w:rsidRPr="00FD664E">
        <w:rPr>
          <w:rFonts w:cs="Traditional Arabic"/>
          <w:b/>
          <w:bCs/>
          <w:sz w:val="32"/>
          <w:szCs w:val="32"/>
          <w:rtl/>
        </w:rPr>
        <w:t>اتِّخاذها أساساً علميّاً</w:t>
      </w:r>
      <w:r w:rsidRPr="00FD664E">
        <w:rPr>
          <w:rFonts w:cs="Traditional Arabic"/>
          <w:sz w:val="32"/>
          <w:szCs w:val="32"/>
          <w:rtl/>
        </w:rPr>
        <w:t>: أي أن تكون مسبوقة بملاحظة أو تجربة إذْ لا يصحُّ أن تأتي الفرضيَّة من فراغ</w:t>
      </w:r>
      <w:r>
        <w:rPr>
          <w:rFonts w:cs="Traditional Arabic" w:hint="cs"/>
          <w:sz w:val="32"/>
          <w:szCs w:val="32"/>
          <w:rtl/>
        </w:rPr>
        <w:t>.</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وغالباً ما يضع الباحث عدَّة فرضيَّات أثناء دراسته حتى يستقرَّ آخر الأمر على إحداها وهي التي يراها مناسبة لشرح جميع البيانات والمعلومات، وهذه الفرضيَّة النهائيَّة تصبح فيما بعد النتيجةَ ا</w:t>
      </w:r>
      <w:r>
        <w:rPr>
          <w:rFonts w:cs="Traditional Arabic"/>
          <w:sz w:val="32"/>
          <w:szCs w:val="32"/>
          <w:rtl/>
        </w:rPr>
        <w:t>لرئيسة التي تنتهي إليها الدراسة</w:t>
      </w:r>
      <w:r w:rsidRPr="00FD664E">
        <w:rPr>
          <w:rFonts w:cs="Traditional Arabic"/>
          <w:sz w:val="32"/>
          <w:szCs w:val="32"/>
          <w:rtl/>
        </w:rPr>
        <w:t xml:space="preserve"> علماً أنَّ نتيجة الدراسة شيءٌ يختلف عن توصياتها، فتوصيات الدراسة هي اقتراحات إجرائيَّة يقترحها الباحث مبنيَّة على نتائج الدراسة، وأنَّ الفرضيَّات المرفوضة أو البدايات الفاشلة هي من جوانب الدراسة التي لا يستطيع القارئ أن يطَّلع عليها، فالباحث استبعدها من دراسته نهائيّـاً.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 ومن الضروري جدّاً أن يتمَّ تحديد فرضيَّات البحث بشكلٍ دقيق، وأن يتمَّ تعريف المصطلحات الواردة في الفرضيَّات تعريفاً إجرائيّاً، فذلك يسهِّل على الباحث صياغة أسئلة </w:t>
      </w:r>
      <w:r w:rsidRPr="00FD664E">
        <w:rPr>
          <w:rFonts w:cs="Traditional Arabic" w:hint="cs"/>
          <w:sz w:val="32"/>
          <w:szCs w:val="32"/>
          <w:rtl/>
        </w:rPr>
        <w:t>استبانه</w:t>
      </w:r>
      <w:r w:rsidRPr="00FD664E">
        <w:rPr>
          <w:rFonts w:cs="Traditional Arabic"/>
          <w:sz w:val="32"/>
          <w:szCs w:val="32"/>
          <w:rtl/>
        </w:rPr>
        <w:t xml:space="preserve"> دراسته أو أسئلة استفتائه أو أسئلة مقابلته للمبحوثين صياغة تمنع اللبسَ أو الغموضَ الذي قد يحيـط </w:t>
      </w:r>
      <w:r>
        <w:rPr>
          <w:rFonts w:cs="Traditional Arabic"/>
          <w:sz w:val="32"/>
          <w:szCs w:val="32"/>
          <w:rtl/>
        </w:rPr>
        <w:t>ببعض المصطلحات،</w:t>
      </w:r>
      <w:r w:rsidRPr="00FD664E">
        <w:rPr>
          <w:rFonts w:cs="Traditional Arabic"/>
          <w:sz w:val="32"/>
          <w:szCs w:val="32"/>
          <w:rtl/>
        </w:rPr>
        <w:t xml:space="preserve"> فصياغة الفرضيَّة صياغة واضحة تساعد الباحث على تحد</w:t>
      </w:r>
      <w:r>
        <w:rPr>
          <w:rFonts w:cs="Traditional Arabic"/>
          <w:sz w:val="32"/>
          <w:szCs w:val="32"/>
          <w:rtl/>
        </w:rPr>
        <w:t>يد أهداف دراسته تحديداً واضحاً،</w:t>
      </w:r>
      <w:r w:rsidRPr="00FD664E">
        <w:rPr>
          <w:rFonts w:cs="Traditional Arabic"/>
          <w:sz w:val="32"/>
          <w:szCs w:val="32"/>
          <w:rtl/>
        </w:rPr>
        <w:t xml:space="preserve"> وإذا تعدَّدت الفرضيَّات التي اقترحت كحلولٍ لمشكلة البحث بحيث يكون أحدها أو عدد منها هو الحلُّ فلا بدَّ في هذه الحالة أن يكون اختيار الفرضيَّة التي </w:t>
      </w:r>
      <w:r w:rsidRPr="00FD664E">
        <w:rPr>
          <w:rFonts w:cs="Traditional Arabic"/>
          <w:sz w:val="32"/>
          <w:szCs w:val="32"/>
          <w:rtl/>
        </w:rPr>
        <w:lastRenderedPageBreak/>
        <w:t>ستكون هي الحلُّ والتفسير لمشكلة البحث اختياراً موضوعيّاً</w:t>
      </w:r>
      <w:r>
        <w:rPr>
          <w:rFonts w:cs="Traditional Arabic" w:hint="cs"/>
          <w:sz w:val="32"/>
          <w:szCs w:val="32"/>
          <w:rtl/>
        </w:rPr>
        <w:t>،</w:t>
      </w:r>
      <w:r w:rsidRPr="00FD664E">
        <w:rPr>
          <w:rFonts w:cs="Traditional Arabic"/>
          <w:sz w:val="32"/>
          <w:szCs w:val="32"/>
          <w:rtl/>
        </w:rPr>
        <w:t xml:space="preserve"> أي أن يأتي هذا الاختيار عن دراسة وتفهُّم للفرضيَّات جميعها، ثم اختيار فرضيَّة منها على أنَّها هي الأكثر إلحاحاً من غيرها في إيجاد المشكلة، أو في حلِّ المشكلة بحلِّها، وتجب الإشارة إلى أن بعض الأبحاث قد لا تتضمَّن فرضيَّات كالبحث الذي يستخلص مبادئ تربويَّة معيَّنة من القرآن الكريم، أو البحث الذي يكتب تاريخ التعليم في منطقة ما، أو الذي يكتب سيرة مربٍّ وتأثيره في مسيرة التربية والتعليم.</w:t>
      </w:r>
    </w:p>
    <w:p w:rsidR="00BD2F84" w:rsidRPr="00B32FE4" w:rsidRDefault="00BD2F84" w:rsidP="00BD2F84">
      <w:pPr>
        <w:widowControl w:val="0"/>
        <w:jc w:val="right"/>
        <w:rPr>
          <w:rFonts w:cs="Traditional Arabic"/>
          <w:b/>
          <w:bCs/>
          <w:sz w:val="32"/>
          <w:szCs w:val="32"/>
          <w:u w:val="single"/>
        </w:rPr>
      </w:pPr>
      <w:r w:rsidRPr="00B32FE4">
        <w:rPr>
          <w:rFonts w:cs="Traditional Arabic"/>
          <w:b/>
          <w:bCs/>
          <w:sz w:val="32"/>
          <w:szCs w:val="32"/>
          <w:u w:val="single"/>
          <w:rtl/>
        </w:rPr>
        <w:t>سادساً: تصميم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يعدُّ تصميمُ البحث المرحلة الرابعة من مراحل البحث وتشتمل على الخطوات الآتية: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أ - تحديد منهج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ب- تحديد مصادر بيانات ومعلومات البحث.</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جـ- اختيار أداة أو أدوات جمع بيانات البحث.</w:t>
      </w:r>
    </w:p>
    <w:p w:rsidR="00BD2F84" w:rsidRPr="00FD664E" w:rsidRDefault="00BD2F84" w:rsidP="00BD2F84">
      <w:pPr>
        <w:widowControl w:val="0"/>
        <w:jc w:val="right"/>
        <w:rPr>
          <w:rFonts w:cs="Traditional Arabic"/>
          <w:b/>
          <w:bCs/>
          <w:sz w:val="32"/>
          <w:szCs w:val="32"/>
          <w:rtl/>
        </w:rPr>
      </w:pPr>
      <w:r w:rsidRPr="00FD664E">
        <w:rPr>
          <w:rFonts w:cs="Traditional Arabic"/>
          <w:sz w:val="32"/>
          <w:szCs w:val="32"/>
          <w:rtl/>
        </w:rPr>
        <w:t xml:space="preserve">أ - </w:t>
      </w:r>
      <w:r w:rsidRPr="00FD664E">
        <w:rPr>
          <w:rFonts w:cs="Traditional Arabic"/>
          <w:b/>
          <w:bCs/>
          <w:sz w:val="32"/>
          <w:szCs w:val="32"/>
          <w:rtl/>
        </w:rPr>
        <w:t>تحديد منهج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يقصد بذلك أن يحدِّد الباحث الطريقة التي سوف يسلكها في معالجة موضوع بحثه لإيجاد حلولٍ لمشكلة بحثه، وتسمَّى تلك الطريقة بالمنهج، ولا بدَّ من الإشارة في الجانب النظريِّ والإجرائيِّ من الدراسة إلى المنهج أو المناهج التي يرى الباحثُ أنَّها الأصلح لدراسته، فلا يكفي أن يختارها ويسير في دراسته وفقها دون أن يشير إليها، لذلك يجب عند كتابة منهج البحث أن يراعي الباحث ما يلـي: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أن يكون منهج البحث منظَّماً بحيث يتيح لباحث آخر أن يقوم بنفس البحث أو يعيد التجارب ذاتها التي قام عليها منهج البحث.</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2) أن يوضِّح الباحثُ للقارئ ما قام به من إجراءات وأعمال ونشاطات ليجيبَ عن التساؤلات التي أثارتها المشكلة موضوع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 xml:space="preserve">والمقصود هنا أن يحدِّد الباحث بدقَّة وموضوعيَّة المشكلة التي قام بدراستها وأن يحدِّد الأساليب والطرق والنشاطات التي اتَّبعها لإيجاد حلولٍ لها بحيث لا يترك لبساً أو غموضاً في أيٍّ من جوانبها؛ وهذا يتطلَّب معرفة </w:t>
      </w:r>
      <w:r w:rsidRPr="00FD664E">
        <w:rPr>
          <w:rFonts w:cs="Traditional Arabic"/>
          <w:sz w:val="32"/>
          <w:szCs w:val="32"/>
          <w:rtl/>
        </w:rPr>
        <w:lastRenderedPageBreak/>
        <w:t>الإجراءات التي عملها وقام بها قبل إنجازه بحثه أو دراسته، وهي: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تخطيط كامل لما سيقوم به وما يلزمه من أدوات ووقت وجهد.</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2) تنفيذ المخطَّط بدقَّة بحسب تنظيمه مع ذكر ما يطرأ عليه من تعديلات بالزيادة أو بالحذف في حين حدوثها.</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3) تقويم خطوات التنفيذ بصور مستمرَّة وشاملة حتى يتعرَّف الباحث على ما يتطلَّب تعديلاً دونما أيِّ تأخير أو ضياع للوقت أو الجهد.</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 xml:space="preserve">وعلى هذا فعليه ألاَّ يحذف الباحث أيَّة تفصيلات مهما كانت غير مهمَّة أو غير لازمة من وجهة نظره، لأنَّ حذفها ربَّما أثَّر على عدم إمكانيَّة باحث آخر بإعادة عمل البحث؛ وهذا يعدُّ من المآخذ التي تؤخذ على البحث وعلى الباحث، فقد أشار إلى ذلك أندرسون </w:t>
      </w:r>
      <w:r w:rsidRPr="00FD664E">
        <w:rPr>
          <w:rFonts w:cs="Traditional Arabic"/>
          <w:sz w:val="32"/>
          <w:szCs w:val="32"/>
        </w:rPr>
        <w:t>Anderson</w:t>
      </w:r>
      <w:r w:rsidRPr="00FD664E">
        <w:rPr>
          <w:rFonts w:cs="Traditional Arabic"/>
          <w:sz w:val="32"/>
          <w:szCs w:val="32"/>
          <w:rtl/>
        </w:rPr>
        <w:t xml:space="preserve"> </w:t>
      </w:r>
      <w:r w:rsidRPr="00FD664E">
        <w:rPr>
          <w:rFonts w:cs="Traditional Arabic"/>
          <w:sz w:val="32"/>
          <w:szCs w:val="32"/>
        </w:rPr>
        <w:t>(19</w:t>
      </w:r>
      <w:r>
        <w:rPr>
          <w:rFonts w:cs="Traditional Arabic"/>
          <w:sz w:val="32"/>
          <w:szCs w:val="32"/>
        </w:rPr>
        <w:t>99</w:t>
      </w:r>
      <w:r w:rsidRPr="00FD664E">
        <w:rPr>
          <w:rFonts w:cs="Traditional Arabic"/>
          <w:sz w:val="32"/>
          <w:szCs w:val="32"/>
        </w:rPr>
        <w:t>)</w:t>
      </w:r>
      <w:r w:rsidRPr="00FD664E">
        <w:rPr>
          <w:rFonts w:cs="Traditional Arabic"/>
          <w:sz w:val="32"/>
          <w:szCs w:val="32"/>
          <w:rtl/>
        </w:rPr>
        <w:t xml:space="preserve"> بقوله: إنَّ ممَّا يدلُّ على أن أفضل الاختبارات التي تستعمل لتقويم أيِّ بحثِ بصورة عامَّة والمنهج المستخدم فيه بصورة خاصَّة هو الاختبار الذي يجيب على السؤال الذي يتساءل عن استطاعة باحث آخر أن يكرِّر عمل البحث الذي قام به الباحث الأوَّل مستعيناً بالمخطَّط الذي وضعه الباحث الأول وما وصفه من طرق اتَّبعها في تطبيقه أم لا</w:t>
      </w:r>
      <w:r>
        <w:rPr>
          <w:rFonts w:cs="Traditional Arabic" w:hint="cs"/>
          <w:sz w:val="32"/>
          <w:szCs w:val="32"/>
          <w:rtl/>
        </w:rPr>
        <w:t>.</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ومن هنا تظهر أهميَّة الاهتمام بمنهج البحث المتبَّع من قبل الباحث إذْ لا بدَّ من شرحه الكيفيَّةَ التي يطبِّق بها منهج دراسته فيصف أموراً، منها الآتي:</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1) تعميم نتائج بحثـه.</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2) المنطق الذي على أساسه يربط بين المادة التجريبيَّة والقضايا النظريَّة.</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3) أفراد التجربة أو مفردات مجتمع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4) العيِّنة في نوعها ونسبتها وأساليب اختيارها وضبطها.</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5) وسائل القياس المستخدمة في البحث.</w:t>
      </w:r>
    </w:p>
    <w:p w:rsidR="00BD2F84" w:rsidRPr="00FD664E" w:rsidRDefault="00BD2F84" w:rsidP="00BD2F84">
      <w:pPr>
        <w:widowControl w:val="0"/>
        <w:ind w:firstLine="624"/>
        <w:jc w:val="right"/>
        <w:rPr>
          <w:rFonts w:cs="Traditional Arabic"/>
          <w:sz w:val="32"/>
          <w:szCs w:val="32"/>
          <w:rtl/>
        </w:rPr>
      </w:pPr>
      <w:r w:rsidRPr="00FD664E">
        <w:rPr>
          <w:rFonts w:cs="Traditional Arabic"/>
          <w:sz w:val="32"/>
          <w:szCs w:val="32"/>
          <w:rtl/>
        </w:rPr>
        <w:t>6) أدوات البحث الأخرى.</w:t>
      </w:r>
    </w:p>
    <w:p w:rsidR="00BD2F84" w:rsidRPr="00B873FC" w:rsidRDefault="00BD2F84" w:rsidP="00BD2F84">
      <w:pPr>
        <w:widowControl w:val="0"/>
        <w:ind w:firstLine="624"/>
        <w:jc w:val="right"/>
        <w:rPr>
          <w:rFonts w:cs="Traditional Arabic"/>
          <w:sz w:val="32"/>
          <w:szCs w:val="32"/>
        </w:rPr>
      </w:pPr>
      <w:r w:rsidRPr="00FD664E">
        <w:rPr>
          <w:rFonts w:cs="Traditional Arabic"/>
          <w:sz w:val="32"/>
          <w:szCs w:val="32"/>
          <w:rtl/>
        </w:rPr>
        <w:t>7) الأجهزة المستخدمة في البحث.</w:t>
      </w:r>
    </w:p>
    <w:p w:rsidR="00BD2F84" w:rsidRDefault="00BD2F84" w:rsidP="00BD2F84">
      <w:pPr>
        <w:widowControl w:val="0"/>
        <w:ind w:firstLine="624"/>
        <w:jc w:val="right"/>
        <w:rPr>
          <w:rFonts w:cs="Traditional Arabic" w:hint="cs"/>
          <w:sz w:val="32"/>
          <w:szCs w:val="32"/>
          <w:rtl/>
        </w:rPr>
      </w:pPr>
      <w:r w:rsidRPr="00FD664E">
        <w:rPr>
          <w:rFonts w:cs="Traditional Arabic"/>
          <w:sz w:val="32"/>
          <w:szCs w:val="32"/>
          <w:rtl/>
        </w:rPr>
        <w:lastRenderedPageBreak/>
        <w:t>وعموماً إنَّ وصف تلك الأمور يساعد الباحثين الآخرين على تتبُّع طريق الباحث الأول وتفهُّم ما يرمي إليه وما يتحقَّق لديه من نتائج وما صادفه من عقبات وم</w:t>
      </w:r>
      <w:r>
        <w:rPr>
          <w:rFonts w:cs="Traditional Arabic"/>
          <w:sz w:val="32"/>
          <w:szCs w:val="32"/>
          <w:rtl/>
        </w:rPr>
        <w:t>شكلات وكيفيَّة تذليلها من قبله</w:t>
      </w:r>
      <w:r>
        <w:rPr>
          <w:rFonts w:cs="Traditional Arabic" w:hint="cs"/>
          <w:sz w:val="32"/>
          <w:szCs w:val="32"/>
          <w:rtl/>
        </w:rPr>
        <w:t>.</w:t>
      </w: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BD2F84" w:rsidRDefault="00BD2F84" w:rsidP="00BD2F84">
      <w:pPr>
        <w:widowControl w:val="0"/>
        <w:ind w:firstLine="624"/>
        <w:jc w:val="right"/>
        <w:rPr>
          <w:rFonts w:cs="Traditional Arabic" w:hint="cs"/>
          <w:sz w:val="32"/>
          <w:szCs w:val="32"/>
          <w:rtl/>
        </w:rPr>
      </w:pPr>
    </w:p>
    <w:p w:rsidR="004F4F2F" w:rsidRDefault="00BD2F84" w:rsidP="004206BA">
      <w:pPr>
        <w:widowControl w:val="0"/>
        <w:jc w:val="center"/>
        <w:rPr>
          <w:rFonts w:cs="Traditional Arabic" w:hint="cs"/>
          <w:b/>
          <w:bCs/>
          <w:sz w:val="36"/>
          <w:szCs w:val="36"/>
          <w:rtl/>
        </w:rPr>
      </w:pPr>
      <w:r w:rsidRPr="00BD2F84">
        <w:rPr>
          <w:rFonts w:cs="Traditional Arabic" w:hint="cs"/>
          <w:b/>
          <w:bCs/>
          <w:sz w:val="36"/>
          <w:szCs w:val="36"/>
          <w:rtl/>
        </w:rPr>
        <w:lastRenderedPageBreak/>
        <w:t>المحاضرة رقم 03</w:t>
      </w:r>
    </w:p>
    <w:p w:rsidR="004206BA" w:rsidRPr="004206BA" w:rsidRDefault="004206BA" w:rsidP="004206BA">
      <w:pPr>
        <w:widowControl w:val="0"/>
        <w:jc w:val="center"/>
        <w:rPr>
          <w:rFonts w:cs="Traditional Arabic" w:hint="cs"/>
          <w:b/>
          <w:bCs/>
          <w:sz w:val="36"/>
          <w:szCs w:val="36"/>
          <w:rtl/>
        </w:rPr>
      </w:pPr>
    </w:p>
    <w:p w:rsidR="004F4F2F" w:rsidRPr="00B873FC" w:rsidRDefault="004F4F2F" w:rsidP="004F4F2F">
      <w:pPr>
        <w:widowControl w:val="0"/>
        <w:jc w:val="right"/>
        <w:rPr>
          <w:rFonts w:cs="Traditional Arabic"/>
          <w:b/>
          <w:bCs/>
          <w:sz w:val="32"/>
          <w:szCs w:val="32"/>
        </w:rPr>
      </w:pPr>
      <w:r w:rsidRPr="00FD664E">
        <w:rPr>
          <w:rFonts w:cs="Traditional Arabic"/>
          <w:b/>
          <w:bCs/>
          <w:sz w:val="32"/>
          <w:szCs w:val="32"/>
          <w:rtl/>
        </w:rPr>
        <w:t>مناهج البحث:</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صنَّف وتني </w:t>
      </w:r>
      <w:r w:rsidRPr="00FD664E">
        <w:rPr>
          <w:rFonts w:cs="Traditional Arabic"/>
          <w:sz w:val="32"/>
          <w:szCs w:val="32"/>
        </w:rPr>
        <w:t>Whitney</w:t>
      </w:r>
      <w:r w:rsidRPr="00FD664E">
        <w:rPr>
          <w:rFonts w:cs="Traditional Arabic"/>
          <w:sz w:val="32"/>
          <w:szCs w:val="32"/>
          <w:rtl/>
        </w:rPr>
        <w:t>، مناهج البحث إلى ثلاثة مناهج رئيسة، هي:</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1- </w:t>
      </w:r>
      <w:r w:rsidRPr="00FD664E">
        <w:rPr>
          <w:rFonts w:cs="Traditional Arabic"/>
          <w:b/>
          <w:bCs/>
          <w:sz w:val="32"/>
          <w:szCs w:val="32"/>
          <w:rtl/>
        </w:rPr>
        <w:t>المنهج الوصفيُّ:</w:t>
      </w:r>
      <w:r w:rsidRPr="00FD664E">
        <w:rPr>
          <w:rFonts w:cs="Traditional Arabic"/>
          <w:sz w:val="32"/>
          <w:szCs w:val="32"/>
          <w:rtl/>
        </w:rPr>
        <w:t xml:space="preserve"> وينقسم إلى البحوث المسحيَّة والبحوث الوصفيَّة طويلة الأجل وبحوث دراسة الحالة، وبحوث تحليل العمل والنشاط والبحث المكتبيِّ والوثائقيِّ.</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2- </w:t>
      </w:r>
      <w:r w:rsidRPr="00FD664E">
        <w:rPr>
          <w:rFonts w:cs="Traditional Arabic"/>
          <w:b/>
          <w:bCs/>
          <w:sz w:val="32"/>
          <w:szCs w:val="32"/>
          <w:rtl/>
        </w:rPr>
        <w:t>المنهج التاريخيُّ</w:t>
      </w:r>
      <w:r w:rsidRPr="00FD664E">
        <w:rPr>
          <w:rFonts w:cs="Traditional Arabic"/>
          <w:sz w:val="32"/>
          <w:szCs w:val="32"/>
          <w:rtl/>
        </w:rPr>
        <w:t>: وهذا المنهج يعتمد على الوثائق ونقدها وتحديد الحقائق التاريخيَّة، ومن بعد مرحلة التحليل هذه تأتي مرحلة التركيب حيث يتمُّ التأليف بين الحقائق وتفسيرها؛ وذلك من أجل فهم الماضي ومحاولة فهم الحاضر على ضوء الأحداث والتطوُّرات الماضيـة.</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3- </w:t>
      </w:r>
      <w:r w:rsidRPr="00FD664E">
        <w:rPr>
          <w:rFonts w:cs="Traditional Arabic"/>
          <w:b/>
          <w:bCs/>
          <w:sz w:val="32"/>
          <w:szCs w:val="32"/>
          <w:rtl/>
        </w:rPr>
        <w:t>المنهج التجريبيُّ</w:t>
      </w:r>
      <w:r w:rsidRPr="00FD664E">
        <w:rPr>
          <w:rFonts w:cs="Traditional Arabic"/>
          <w:sz w:val="32"/>
          <w:szCs w:val="32"/>
          <w:rtl/>
        </w:rPr>
        <w:t xml:space="preserve">: وينقسم إلى: </w:t>
      </w:r>
      <w:r w:rsidRPr="00FD664E">
        <w:rPr>
          <w:rFonts w:cs="Traditional Arabic"/>
          <w:sz w:val="32"/>
          <w:szCs w:val="32"/>
          <w:u w:val="single"/>
          <w:rtl/>
        </w:rPr>
        <w:t>المنهج الفلسفيِّ</w:t>
      </w:r>
      <w:r w:rsidRPr="00FD664E">
        <w:rPr>
          <w:rFonts w:cs="Traditional Arabic"/>
          <w:sz w:val="32"/>
          <w:szCs w:val="32"/>
          <w:rtl/>
        </w:rPr>
        <w:t xml:space="preserve"> الهادف إلى نقد الخبرة البشريَّة من ناحية الإجراءات المتَّبعة في الوصول إليها وفي مضمون الخبرة أيضاً، </w:t>
      </w:r>
      <w:r w:rsidRPr="00FD664E">
        <w:rPr>
          <w:rFonts w:cs="Traditional Arabic"/>
          <w:sz w:val="32"/>
          <w:szCs w:val="32"/>
          <w:u w:val="single"/>
          <w:rtl/>
        </w:rPr>
        <w:t>والمنهج التنبؤيِّ</w:t>
      </w:r>
      <w:r w:rsidRPr="00FD664E">
        <w:rPr>
          <w:rFonts w:cs="Traditional Arabic"/>
          <w:sz w:val="32"/>
          <w:szCs w:val="32"/>
          <w:rtl/>
        </w:rPr>
        <w:t xml:space="preserve"> الساعي إلى الكشف عن الطريقة التي تسلكها أو تتَّبعها متغيِّراتٌ معيَّنة في المستقبل، </w:t>
      </w:r>
      <w:r w:rsidRPr="00FD664E">
        <w:rPr>
          <w:rFonts w:cs="Traditional Arabic"/>
          <w:sz w:val="32"/>
          <w:szCs w:val="32"/>
          <w:u w:val="single"/>
          <w:rtl/>
        </w:rPr>
        <w:t>والمنهج الاجتماعيِّ</w:t>
      </w:r>
      <w:r w:rsidRPr="00FD664E">
        <w:rPr>
          <w:rFonts w:cs="Traditional Arabic"/>
          <w:sz w:val="32"/>
          <w:szCs w:val="32"/>
          <w:rtl/>
        </w:rPr>
        <w:t xml:space="preserve"> الهادف إلى دراسة حالات من العلاقات البشريَّة المحدَّدة كما يرتبط بتطوُّر الجماعات البشريَّة</w:t>
      </w:r>
      <w:r>
        <w:rPr>
          <w:rFonts w:cs="Traditional Arabic" w:hint="cs"/>
          <w:sz w:val="32"/>
          <w:szCs w:val="32"/>
          <w:rtl/>
        </w:rPr>
        <w:t>.</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t xml:space="preserve">والتربية تستفيد في دراساتها من تلك المناهج الرئيسة وتستخدم مناهج َمتفرِّعة منها وتصبغ بعضها بصبغة تربويَّة تكاد تجعلها قاصرةً على موضوعاتها، وسترد إشارةٌ إليها لاحقَا، ولا يقف الباحثون في التربية الإسلاميَّة عند تصنيفات الكتب المتخصِّصة في طرق البحث في ميدان التربية وعلم النفس عند الطرق السابقة بل يتعدَّونها ليضيفوا الطريقةَ الاستنباطيَّة، تلك الطريقة التي كانت أسلوب البحث في استنباط الأحكام الفقهيَّة لدى الفقهاء المسلمين، </w:t>
      </w:r>
    </w:p>
    <w:p w:rsidR="004F4F2F" w:rsidRPr="00FD664E" w:rsidRDefault="004F4F2F" w:rsidP="004F4F2F">
      <w:pPr>
        <w:widowControl w:val="0"/>
        <w:jc w:val="right"/>
        <w:rPr>
          <w:rFonts w:cs="Traditional Arabic"/>
          <w:sz w:val="32"/>
          <w:szCs w:val="32"/>
          <w:rtl/>
        </w:rPr>
      </w:pPr>
      <w:r w:rsidRPr="00FD664E">
        <w:rPr>
          <w:rFonts w:cs="Traditional Arabic"/>
          <w:b/>
          <w:bCs/>
          <w:sz w:val="32"/>
          <w:szCs w:val="32"/>
          <w:rtl/>
        </w:rPr>
        <w:t>المنهج الوصفيُّ:</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يعدُّ المنهج الوصفيُّ من أكثر مناهج البحث العلميِّ استخداماً من قبل التربويِّين؛ لذلك فإنَّه وبالإضافة إلى ما ورد عنه في فقراتٍ سابقة يحسن إبراز أهم خصائصه بالآتـي:</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lastRenderedPageBreak/>
        <w:t>1) أنَّه يبحث العلاقة بين أشياء مختلفة في طبيعتها لم تسبق دراستها، فيتخيَّر الباحث منها ما له صلة بدراسته لتحليل العلاقة بينها.</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1) أنَّه يتضمَّن مقترحاتٍ وحلولاً مع اختبار صحَّتها.</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3) أنَّه كثيراً ما يتمُّ في هذا المنهج استخدام الطريقة المنطقيَّة (الاستقرائيَّة، الاستـنـتاجيَّة) للتوصُّل إلى قاعدة عامَّة.</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4) أنَّه يطرح ما ليس صحيحاً من الفرضيَّات والحلول.</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t>5) أنَّه يصف النماذج المختلفة والإجراءات بصورة دقيقة كاملة بقدر المستطاع بحيث تكون مفيدةً للباحثين فيما بعد</w:t>
      </w:r>
      <w:r>
        <w:rPr>
          <w:rFonts w:cs="Traditional Arabic" w:hint="cs"/>
          <w:sz w:val="32"/>
          <w:szCs w:val="32"/>
          <w:rtl/>
        </w:rPr>
        <w:t>.</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وهنا يجب التفريق بين البحث الوصفيِّ ودراسات أخرى تلتبس به هي التقدير والتقويم، </w:t>
      </w:r>
      <w:r w:rsidRPr="00FD664E">
        <w:rPr>
          <w:rFonts w:cs="Traditional Arabic"/>
          <w:b/>
          <w:bCs/>
          <w:sz w:val="32"/>
          <w:szCs w:val="32"/>
          <w:u w:val="single"/>
          <w:rtl/>
        </w:rPr>
        <w:t>فالتقدير</w:t>
      </w:r>
      <w:r w:rsidRPr="00FD664E">
        <w:rPr>
          <w:rFonts w:cs="Traditional Arabic"/>
          <w:sz w:val="32"/>
          <w:szCs w:val="32"/>
          <w:rtl/>
        </w:rPr>
        <w:t xml:space="preserve">: يصف ظاهرة حالة من الحالات في وقت معيَّن دون الحكم عليها أو تعليلها وذكر أسبابها أو إعطاء توصية بخصوصها، كما لا يتحدَّث عن فاعليَّتها إلاَّ أنَّه ربَّما تَطَلَّب بعض الأحكام والآراء لبعض الحالات بقصد عرضها لما يمكن توقُّعه، في حين أنَّ </w:t>
      </w:r>
      <w:r w:rsidRPr="00FD664E">
        <w:rPr>
          <w:rFonts w:cs="Traditional Arabic"/>
          <w:b/>
          <w:bCs/>
          <w:sz w:val="32"/>
          <w:szCs w:val="32"/>
          <w:u w:val="single"/>
          <w:rtl/>
        </w:rPr>
        <w:t>التقويم</w:t>
      </w:r>
      <w:r w:rsidRPr="00FD664E">
        <w:rPr>
          <w:rFonts w:cs="Traditional Arabic"/>
          <w:sz w:val="32"/>
          <w:szCs w:val="32"/>
          <w:rtl/>
        </w:rPr>
        <w:t>: يضيف إلى الأوصاف السابقة الحكم على الوسائل الاجتماعيَّة، وما هو المرغوب فيه ومدى تأثير الإجراءات والإنتاجيَّة والبرامج، كما يتضمَّن أحياناً توصياتٍ لبعض ما ينبغي اتِّخاذه</w:t>
      </w:r>
      <w:r>
        <w:rPr>
          <w:rFonts w:cs="Traditional Arabic" w:hint="cs"/>
          <w:sz w:val="32"/>
          <w:szCs w:val="32"/>
          <w:rtl/>
        </w:rPr>
        <w:t>.</w:t>
      </w:r>
    </w:p>
    <w:p w:rsidR="004F4F2F" w:rsidRPr="00FD664E" w:rsidRDefault="004F4F2F" w:rsidP="004F4F2F">
      <w:pPr>
        <w:widowControl w:val="0"/>
        <w:jc w:val="right"/>
        <w:rPr>
          <w:rFonts w:cs="Traditional Arabic"/>
          <w:b/>
          <w:bCs/>
          <w:sz w:val="32"/>
          <w:szCs w:val="32"/>
          <w:rtl/>
        </w:rPr>
      </w:pPr>
      <w:r w:rsidRPr="00FD664E">
        <w:rPr>
          <w:rFonts w:cs="Traditional Arabic"/>
          <w:b/>
          <w:bCs/>
          <w:sz w:val="32"/>
          <w:szCs w:val="32"/>
          <w:rtl/>
        </w:rPr>
        <w:t>متغيِّرات الدراسـة:</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t>يَسْتَكْمِلُ الباحث عادةً عرض مناهج دراسته بإيضاح متغيراتها مبيِّناً المستقلَّ منها والتابع لها، باعتبار الأولى هي المؤثِّرة بالثانية، وأنَّ الثانية يقع عليها التأثير من الأولى فتتغيَّر مكانيّاً بتغيُّر الأولى، ففي التحليل الذي هو عماد المنهج العلميِّ في البحث تستخدم متغيِّراتٌ مستقلَّة</w:t>
      </w:r>
      <w:r w:rsidRPr="00FD664E">
        <w:rPr>
          <w:rFonts w:cs="Traditional Arabic"/>
          <w:b/>
          <w:bCs/>
          <w:sz w:val="32"/>
          <w:szCs w:val="32"/>
          <w:rtl/>
        </w:rPr>
        <w:t xml:space="preserve"> </w:t>
      </w:r>
      <w:r w:rsidRPr="00FD664E">
        <w:rPr>
          <w:rFonts w:cs="Traditional Arabic"/>
          <w:sz w:val="32"/>
          <w:szCs w:val="32"/>
          <w:rtl/>
        </w:rPr>
        <w:t>وهي التي يكون لها دورٌ كبير في وجود وتحديد خصائص المتغيِّرات التابعة وتوزيعها، تلك التي هي متغيِّراتٌ تتبع للمتغيِّرات المستقلَّة ويقع عليها منها التأثير فتتغيَّر بتغيُّرها سلبـاً وإيجاباً، وعلى الباحث أن يكون قادراً في البحوث التربويَّة على التمييز بين المتغيِّر والثابت، وأن يصنِّف المتغيِّرات بحسب مستوى القياس، وأن يميِّز بين المتغيِّر المستقلِّ والمتغيِّر التابع، وأن يميِّز بين المتغيِّرات المعدَّلة والمضبوطة والدخيلة، ليس ذلك فحسب بل وأن يكون قادراً على التعرُّف على الصور المختلفة للتعريفات الإجرائيَّة، وأن يميِّز بين الطرق المتَّبعة في ضبط المتغيِّرات الدخيلة</w:t>
      </w:r>
      <w:r>
        <w:rPr>
          <w:rFonts w:cs="Traditional Arabic" w:hint="cs"/>
          <w:sz w:val="32"/>
          <w:szCs w:val="32"/>
          <w:rtl/>
        </w:rPr>
        <w:t>.</w:t>
      </w:r>
      <w:r w:rsidRPr="00FD664E">
        <w:rPr>
          <w:rFonts w:cs="Traditional Arabic"/>
          <w:sz w:val="32"/>
          <w:szCs w:val="32"/>
          <w:rtl/>
        </w:rPr>
        <w:t xml:space="preserve"> </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lastRenderedPageBreak/>
        <w:t xml:space="preserve">ففي دراسة وظيفة المدرسة في بيئتها الخارجيَّة وفي مجتمعها المحيط بها تعدُّ المدرسة </w:t>
      </w:r>
      <w:r>
        <w:rPr>
          <w:rFonts w:cs="Traditional Arabic" w:hint="cs"/>
          <w:sz w:val="32"/>
          <w:szCs w:val="32"/>
          <w:rtl/>
        </w:rPr>
        <w:t xml:space="preserve">متغيرا </w:t>
      </w:r>
      <w:r>
        <w:rPr>
          <w:rFonts w:cs="Traditional Arabic"/>
          <w:sz w:val="32"/>
          <w:szCs w:val="32"/>
          <w:rtl/>
        </w:rPr>
        <w:t>مستقلّ</w:t>
      </w:r>
      <w:r>
        <w:rPr>
          <w:rFonts w:cs="Traditional Arabic" w:hint="cs"/>
          <w:sz w:val="32"/>
          <w:szCs w:val="32"/>
          <w:rtl/>
        </w:rPr>
        <w:t>ا</w:t>
      </w:r>
      <w:r w:rsidRPr="00FD664E">
        <w:rPr>
          <w:rFonts w:cs="Traditional Arabic"/>
          <w:sz w:val="32"/>
          <w:szCs w:val="32"/>
          <w:rtl/>
        </w:rPr>
        <w:t xml:space="preserve">، فيما تعدُّ وظيفة المدرسة بأدوارها المختلفة متغيِّرات تابعة، فإذا تغيَّرت </w:t>
      </w:r>
      <w:r>
        <w:rPr>
          <w:rFonts w:cs="Traditional Arabic" w:hint="cs"/>
          <w:sz w:val="32"/>
          <w:szCs w:val="32"/>
          <w:rtl/>
        </w:rPr>
        <w:t xml:space="preserve">في </w:t>
      </w:r>
      <w:r w:rsidRPr="00FD664E">
        <w:rPr>
          <w:rFonts w:cs="Traditional Arabic"/>
          <w:sz w:val="32"/>
          <w:szCs w:val="32"/>
          <w:rtl/>
        </w:rPr>
        <w:t xml:space="preserve">المدرسة </w:t>
      </w:r>
      <w:r>
        <w:rPr>
          <w:rFonts w:cs="Traditional Arabic" w:hint="cs"/>
          <w:sz w:val="32"/>
          <w:szCs w:val="32"/>
          <w:rtl/>
        </w:rPr>
        <w:t>المناهج</w:t>
      </w:r>
      <w:r w:rsidRPr="00FD664E">
        <w:rPr>
          <w:rFonts w:cs="Traditional Arabic"/>
          <w:sz w:val="32"/>
          <w:szCs w:val="32"/>
          <w:rtl/>
        </w:rPr>
        <w:t xml:space="preserve"> أو تغيَّرت في </w:t>
      </w:r>
      <w:r>
        <w:rPr>
          <w:rFonts w:cs="Traditional Arabic" w:hint="cs"/>
          <w:sz w:val="32"/>
          <w:szCs w:val="32"/>
          <w:rtl/>
        </w:rPr>
        <w:t>التأطير</w:t>
      </w:r>
      <w:r w:rsidRPr="00FD664E">
        <w:rPr>
          <w:rFonts w:cs="Traditional Arabic"/>
          <w:sz w:val="32"/>
          <w:szCs w:val="32"/>
          <w:rtl/>
        </w:rPr>
        <w:t>، تغيَّرت وظيفة المدرسة.</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1- </w:t>
      </w:r>
      <w:r w:rsidRPr="00FD664E">
        <w:rPr>
          <w:rFonts w:cs="Traditional Arabic"/>
          <w:b/>
          <w:bCs/>
          <w:sz w:val="32"/>
          <w:szCs w:val="32"/>
          <w:rtl/>
        </w:rPr>
        <w:t>المجتمع الأصلي</w:t>
      </w:r>
      <w:r w:rsidRPr="00FD664E">
        <w:rPr>
          <w:rFonts w:cs="Traditional Arabic"/>
          <w:sz w:val="32"/>
          <w:szCs w:val="32"/>
          <w:rtl/>
        </w:rPr>
        <w:t xml:space="preserve">: </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t>ويقوم الباحث بجمع البيانات والمعلومات عن كلِّ مفردة داخلة في نطاق بحثه دون ترك أيٍّ منها، ففي دراسة وظيفة المدرسة في بيئتها الخارجيَّة وفي مجتمعها المحيط بها في قطاعٍ تعليميٍّ ما فإنَّه يجب على الباحث أن يحصل على بياناته ومعلوماته عن كلِّ مدرسةٍ في هذا القطاع دون استثناء، وتعدُّ دراسة مجتمع البحث ككلٍّ من الأمور النادرة في البحوث العلميَّة نظراً للصعوبات الجمَّة التي يتعرَّض لها الباحث في الوصول إلى كلِّ مفردة من مفردات المجتمع الأصلي وللتكاليف التي تترتَّب على ذلك.</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ولكن متى يكون ذلك كذلك؟، هل يخضع الأمر لتقدير الباحث أو لرغبته دون أن يؤثِّر ذلك على قيمة بحثه ودراسته، فيعدُّ الباحثُ مائة مدرسة مثلاً مجتمعاً كبيراً تصعب دراسته وترتفع تكاليفها، إنَّ هذا الأمر لا بدَّ أن يكون مقنعاً بعرض الصعوبات التي سيلقاها الباحث لو درس المجتمع الأصلي بكلِّ مفرداته، وبالتالي لا بدَّ أن يكون هذا العرض بمبرِّراته مقنعاً علميّاً لغيره من الباحثين وقارئي دراسته، فقيمتُها العلميَّة تتوقَّف على مدى القناعة العلميَّة بصعوبة دراسة المجتمع الأصليِّ.</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2- </w:t>
      </w:r>
      <w:r w:rsidRPr="00FD664E">
        <w:rPr>
          <w:rFonts w:cs="Traditional Arabic"/>
          <w:b/>
          <w:bCs/>
          <w:sz w:val="32"/>
          <w:szCs w:val="32"/>
          <w:rtl/>
        </w:rPr>
        <w:t>العيِّنـة</w:t>
      </w:r>
      <w:r w:rsidRPr="00FD664E">
        <w:rPr>
          <w:rFonts w:cs="Traditional Arabic"/>
          <w:sz w:val="32"/>
          <w:szCs w:val="32"/>
          <w:rtl/>
        </w:rPr>
        <w:t xml:space="preserve">: </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t>وهذه الطريقة أكثر شيوعاً في البحوث العلميَّة؛ لأنَّها أيسر تطبيقاً وأقلُّ تكلفة من دراسة المجتمع الأصليِّ؛ إذْ أنَّه ليس هناك من حاجة لدراسة المجتمع الأصليِّ إذا أمكن الحصول على عيِّنة كبيرة نسبيّاً ومختارة بشكلٍ يمثِّل المجتمع الأصليَّ المأخوذة منه؛ فالنتائج المستـنبطة من دراسةِ العيِّنة ستنطبق إلى حدٍّ كبير مع النتائج المستخلصة من دراسة المجتمع الأصليِّ، فالعيِّنة جزء من المجتمع الأصليِّ وبها يمكن دراسة الكلِّ بدراسة الجزء بشرط أن تكونَ العيِّنة ممثِّلةً للمجتم</w:t>
      </w:r>
      <w:r>
        <w:rPr>
          <w:rFonts w:cs="Traditional Arabic"/>
          <w:sz w:val="32"/>
          <w:szCs w:val="32"/>
          <w:rtl/>
        </w:rPr>
        <w:t>ع المأخوذة منه</w:t>
      </w:r>
      <w:r>
        <w:rPr>
          <w:rFonts w:cs="Traditional Arabic" w:hint="cs"/>
          <w:sz w:val="32"/>
          <w:szCs w:val="32"/>
          <w:rtl/>
        </w:rPr>
        <w:t>.</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t>وحيث أنَّ الدراسة بواسطة عيَّنة مأخوذة من المجتمع الأصليِّ هي التوجُّه الشائع بين الباحثين لصعوبة دراساتهم للمجتمعات الأصليَّة فإنَّ على الباحثين أن يلمُّوا بأنواع العيِّنات وطرق تطبيقها ومزايا وعيوب كلِّ نوع منها، وطبيعة الدراسات المناسبة لتلك الأنواع.</w:t>
      </w:r>
    </w:p>
    <w:p w:rsidR="004F4F2F" w:rsidRPr="00FD664E" w:rsidRDefault="004F4F2F" w:rsidP="004F4F2F">
      <w:pPr>
        <w:widowControl w:val="0"/>
        <w:ind w:firstLine="624"/>
        <w:jc w:val="right"/>
        <w:rPr>
          <w:rFonts w:cs="Traditional Arabic"/>
          <w:sz w:val="32"/>
          <w:szCs w:val="32"/>
          <w:rtl/>
        </w:rPr>
      </w:pPr>
      <w:r w:rsidRPr="00FD664E">
        <w:rPr>
          <w:rFonts w:cs="Traditional Arabic"/>
          <w:b/>
          <w:bCs/>
          <w:sz w:val="32"/>
          <w:szCs w:val="32"/>
          <w:rtl/>
        </w:rPr>
        <w:lastRenderedPageBreak/>
        <w:t>أنواع العيِّنات</w:t>
      </w:r>
      <w:r w:rsidRPr="00FD664E">
        <w:rPr>
          <w:rFonts w:cs="Traditional Arabic"/>
          <w:sz w:val="32"/>
          <w:szCs w:val="32"/>
          <w:rtl/>
        </w:rPr>
        <w:t>:</w:t>
      </w:r>
    </w:p>
    <w:p w:rsidR="004F4F2F" w:rsidRPr="00B873FC" w:rsidRDefault="004F4F2F" w:rsidP="004F4F2F">
      <w:pPr>
        <w:widowControl w:val="0"/>
        <w:ind w:firstLine="624"/>
        <w:jc w:val="right"/>
        <w:rPr>
          <w:rFonts w:cs="Traditional Arabic"/>
          <w:sz w:val="32"/>
          <w:szCs w:val="32"/>
        </w:rPr>
      </w:pPr>
      <w:r w:rsidRPr="00FD664E">
        <w:rPr>
          <w:rFonts w:cs="Traditional Arabic"/>
          <w:sz w:val="32"/>
          <w:szCs w:val="32"/>
          <w:rtl/>
        </w:rPr>
        <w:t xml:space="preserve">1- </w:t>
      </w:r>
      <w:r w:rsidRPr="00FD664E">
        <w:rPr>
          <w:rFonts w:cs="Traditional Arabic"/>
          <w:b/>
          <w:bCs/>
          <w:sz w:val="32"/>
          <w:szCs w:val="32"/>
          <w:rtl/>
        </w:rPr>
        <w:t>العيِّنة</w:t>
      </w:r>
      <w:r w:rsidRPr="00FD664E">
        <w:rPr>
          <w:rFonts w:cs="Traditional Arabic"/>
          <w:sz w:val="32"/>
          <w:szCs w:val="32"/>
          <w:rtl/>
        </w:rPr>
        <w:t xml:space="preserve"> </w:t>
      </w:r>
      <w:r w:rsidRPr="00FD664E">
        <w:rPr>
          <w:rFonts w:cs="Traditional Arabic"/>
          <w:b/>
          <w:bCs/>
          <w:sz w:val="32"/>
          <w:szCs w:val="32"/>
          <w:rtl/>
        </w:rPr>
        <w:t>العشوائيَّة</w:t>
      </w:r>
      <w:r w:rsidRPr="00FD664E">
        <w:rPr>
          <w:rFonts w:cs="Traditional Arabic"/>
          <w:sz w:val="32"/>
          <w:szCs w:val="32"/>
          <w:rtl/>
        </w:rPr>
        <w:t>: وهي التي يتِّم اختيار مفرداتها من المجتمع الأصلي عشوائيّاً بحيث تعطى مفرداتُ المجتمع نفس الفرصة في الاختيار، ومن الطرق المستخدمة لتحقيق عشوائيَّة الاختيار كتابة أسماء مفردات المجتمع الأصليِّ على أوراق منفصلة وخلطها جيِّداً واختيار العدد المطلوب منها عشوائيّاً، أو بإعطاء كلِّ مفردة رقماً واختيار العدد المطلوب من الأرقام باستخدام جداول الأعداد العشوائيَّة وهي جداول معدَّة سلفاً يستخدمها الباحثون الذين يختارون العيِّنة العشوائيَّة لتمثيل المجتمع الأصليِّ لدراساتهم، وتعدُّ العيِّنة العشوائيَّة من أكثر أنواع العيِّنات تمثيلاً للمجتمع الأصليِّ وبشكلٍّ خاص إذا كان عدد مفرداتها كبيراً نسبيّاً أكثر من 30 مفردة مشكِّلة 10% فأكثر من مفردات المجتمع الأصليّ.</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2-</w:t>
      </w:r>
      <w:r w:rsidRPr="00FD664E">
        <w:rPr>
          <w:rFonts w:cs="Traditional Arabic"/>
          <w:b/>
          <w:bCs/>
          <w:sz w:val="32"/>
          <w:szCs w:val="32"/>
          <w:rtl/>
        </w:rPr>
        <w:t xml:space="preserve"> العيِّنة الطبقيَّة</w:t>
      </w:r>
      <w:r w:rsidRPr="00FD664E">
        <w:rPr>
          <w:rFonts w:cs="Traditional Arabic"/>
          <w:sz w:val="32"/>
          <w:szCs w:val="32"/>
          <w:rtl/>
        </w:rPr>
        <w:t xml:space="preserve">: وهي التي يتمُّ الحصول عليها بتقسيم المجتمع الأصليِّ إلى طبقات أو فئات وفقاً لخصائص معيِّنة كالسنِّ أو الجنس أو مستوى التعليم، وكتقسيم المدارس لدراسة وظيفتها في البيئة الخارجيَّة وفي المجتمع المحيط إلى مدارس </w:t>
      </w:r>
      <w:r>
        <w:rPr>
          <w:rFonts w:cs="Traditional Arabic" w:hint="cs"/>
          <w:sz w:val="32"/>
          <w:szCs w:val="32"/>
          <w:rtl/>
        </w:rPr>
        <w:t>ريف</w:t>
      </w:r>
      <w:r w:rsidRPr="00FD664E">
        <w:rPr>
          <w:rFonts w:cs="Traditional Arabic"/>
          <w:sz w:val="32"/>
          <w:szCs w:val="32"/>
          <w:rtl/>
        </w:rPr>
        <w:t xml:space="preserve"> وأخرى </w:t>
      </w:r>
      <w:r>
        <w:rPr>
          <w:rFonts w:cs="Traditional Arabic" w:hint="cs"/>
          <w:sz w:val="32"/>
          <w:szCs w:val="32"/>
          <w:rtl/>
        </w:rPr>
        <w:t>في المدينة</w:t>
      </w:r>
      <w:r w:rsidRPr="00FD664E">
        <w:rPr>
          <w:rFonts w:cs="Traditional Arabic"/>
          <w:sz w:val="32"/>
          <w:szCs w:val="32"/>
          <w:rtl/>
        </w:rPr>
        <w:t>، وبتقسيمها بحسب مراحل التعليم، ثمَّ يتمُّ تحديد عدد المفردات التي سيتمُّ اختيارها من كلِّ طبقة بقسمة عدد مفردات العيِّنة على عدد الطبقات ثمَّ يتمُّ اختيار مفردات كلِّ طبقة بشكلٍّ عشوائيّ.</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3-</w:t>
      </w:r>
      <w:r w:rsidRPr="00FD664E">
        <w:rPr>
          <w:rFonts w:cs="Traditional Arabic"/>
          <w:b/>
          <w:bCs/>
          <w:sz w:val="32"/>
          <w:szCs w:val="32"/>
          <w:rtl/>
        </w:rPr>
        <w:t xml:space="preserve"> العيِّنة الطبقيَّة التناسبيَّة</w:t>
      </w:r>
      <w:r w:rsidRPr="00FD664E">
        <w:rPr>
          <w:rFonts w:cs="Traditional Arabic"/>
          <w:sz w:val="32"/>
          <w:szCs w:val="32"/>
          <w:rtl/>
        </w:rPr>
        <w:t xml:space="preserve">: وهي أكثر تمثيلاً للمجتمع الأصليِّ من سابقتها؛ لأنَّه يراعى فيها نسبة كلِّ طبقة من المجتمع الأصليِّ فتؤخذ مفردات عيِّنة الدراسة بحسب الحجم الحقيقيِّ لكلِّ طبقة أو فئة في مجتمع الدراسة، فإذا كانت المدارس </w:t>
      </w:r>
      <w:r>
        <w:rPr>
          <w:rFonts w:cs="Traditional Arabic" w:hint="cs"/>
          <w:sz w:val="32"/>
          <w:szCs w:val="32"/>
          <w:rtl/>
        </w:rPr>
        <w:t>في المدينة</w:t>
      </w:r>
      <w:r w:rsidRPr="00FD664E">
        <w:rPr>
          <w:rFonts w:cs="Traditional Arabic"/>
          <w:sz w:val="32"/>
          <w:szCs w:val="32"/>
          <w:rtl/>
        </w:rPr>
        <w:t xml:space="preserve"> تشكِّل 70% من عدد المدارس في </w:t>
      </w:r>
      <w:r>
        <w:rPr>
          <w:rFonts w:cs="Traditional Arabic" w:hint="cs"/>
          <w:sz w:val="32"/>
          <w:szCs w:val="32"/>
          <w:rtl/>
        </w:rPr>
        <w:t>الريف</w:t>
      </w:r>
      <w:r w:rsidRPr="00FD664E">
        <w:rPr>
          <w:rFonts w:cs="Traditional Arabic"/>
          <w:sz w:val="32"/>
          <w:szCs w:val="32"/>
          <w:rtl/>
        </w:rPr>
        <w:t xml:space="preserve"> الذي ستدرس فيه وظيفة المدرسة، فإنَّ العيّنة الطبقيَّة التناسبيَّة تشكَّل مفرداتها من المدارس </w:t>
      </w:r>
      <w:r>
        <w:rPr>
          <w:rFonts w:cs="Traditional Arabic" w:hint="cs"/>
          <w:sz w:val="32"/>
          <w:szCs w:val="32"/>
          <w:rtl/>
        </w:rPr>
        <w:t>في المدينة</w:t>
      </w:r>
      <w:r w:rsidRPr="00FD664E">
        <w:rPr>
          <w:rFonts w:cs="Traditional Arabic"/>
          <w:sz w:val="32"/>
          <w:szCs w:val="32"/>
          <w:rtl/>
        </w:rPr>
        <w:t xml:space="preserve"> بنسبة 70% ومن المدارس </w:t>
      </w:r>
      <w:r>
        <w:rPr>
          <w:rFonts w:cs="Traditional Arabic" w:hint="cs"/>
          <w:sz w:val="32"/>
          <w:szCs w:val="32"/>
          <w:rtl/>
        </w:rPr>
        <w:t>في الريف</w:t>
      </w:r>
      <w:r w:rsidRPr="00FD664E">
        <w:rPr>
          <w:rFonts w:cs="Traditional Arabic"/>
          <w:sz w:val="32"/>
          <w:szCs w:val="32"/>
          <w:rtl/>
        </w:rPr>
        <w:t xml:space="preserve"> بنسبة 30%، وبذلك أعطيت كلُّ طبقة أو فئة وزناً يتناسب مع حجمها الحقيقيِّ في المجتمع.</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4-</w:t>
      </w:r>
      <w:r w:rsidRPr="00FD664E">
        <w:rPr>
          <w:rFonts w:cs="Traditional Arabic"/>
          <w:b/>
          <w:bCs/>
          <w:sz w:val="32"/>
          <w:szCs w:val="32"/>
          <w:rtl/>
        </w:rPr>
        <w:t xml:space="preserve"> العيِّنة المنتظمة</w:t>
      </w:r>
      <w:r w:rsidRPr="00FD664E">
        <w:rPr>
          <w:rFonts w:cs="Traditional Arabic"/>
          <w:sz w:val="32"/>
          <w:szCs w:val="32"/>
          <w:rtl/>
        </w:rPr>
        <w:t xml:space="preserve">: وهي نادرة الاستخدام من الباحثين، وتتَّصف بانتظام الفترة بين وحدات الاختيار، أي أنَّ الفرق بين كلِّ اختيار واختيار يليه يكون متساوياً في كلِّ الحالات، فإذا أريد دراسة وظيفة المدرسة الابتدائيَّة في </w:t>
      </w:r>
      <w:r>
        <w:rPr>
          <w:rFonts w:cs="Traditional Arabic" w:hint="cs"/>
          <w:sz w:val="32"/>
          <w:szCs w:val="32"/>
          <w:rtl/>
        </w:rPr>
        <w:t>منطقة ما</w:t>
      </w:r>
      <w:r w:rsidRPr="00FD664E">
        <w:rPr>
          <w:rFonts w:cs="Traditional Arabic"/>
          <w:sz w:val="32"/>
          <w:szCs w:val="32"/>
          <w:rtl/>
        </w:rPr>
        <w:t xml:space="preserve"> ورتِّبت المدارس الابتدائيَّة في </w:t>
      </w:r>
      <w:r>
        <w:rPr>
          <w:rFonts w:cs="Traditional Arabic" w:hint="cs"/>
          <w:sz w:val="32"/>
          <w:szCs w:val="32"/>
          <w:rtl/>
        </w:rPr>
        <w:t>ا</w:t>
      </w:r>
      <w:r w:rsidRPr="00FD664E">
        <w:rPr>
          <w:rFonts w:cs="Traditional Arabic"/>
          <w:sz w:val="32"/>
          <w:szCs w:val="32"/>
          <w:rtl/>
        </w:rPr>
        <w:t>لك ال</w:t>
      </w:r>
      <w:r>
        <w:rPr>
          <w:rFonts w:cs="Traditional Arabic" w:hint="cs"/>
          <w:sz w:val="32"/>
          <w:szCs w:val="32"/>
          <w:rtl/>
        </w:rPr>
        <w:t>منطقة</w:t>
      </w:r>
      <w:r w:rsidRPr="00FD664E">
        <w:rPr>
          <w:rFonts w:cs="Traditional Arabic"/>
          <w:sz w:val="32"/>
          <w:szCs w:val="32"/>
          <w:rtl/>
        </w:rPr>
        <w:t xml:space="preserve"> ترتيباً أبجديّاً وكان عددها 300 مدرسة وكانت نسبة العيِّنة 10% فالمسافة بين كلِّ اختيار واختيارٍ يليه في هذه العيِّنة 10، وعدد مفردات العيِّنة 30 مفردة، وحددت نقطة البداية بالمدرسة رقم 5 فالاختيار الثاني هو المدرسة رقم 15، والاختيار الثالث هو المدرسة رقم 25 وهكذا حتى </w:t>
      </w:r>
      <w:r w:rsidRPr="00FD664E">
        <w:rPr>
          <w:rFonts w:cs="Traditional Arabic"/>
          <w:sz w:val="32"/>
          <w:szCs w:val="32"/>
          <w:rtl/>
        </w:rPr>
        <w:lastRenderedPageBreak/>
        <w:t>يجمع الباحث 30 مفردة أي 30 مدرسة.</w:t>
      </w:r>
    </w:p>
    <w:p w:rsidR="004F4F2F" w:rsidRPr="00FD664E" w:rsidRDefault="004F4F2F" w:rsidP="004F4F2F">
      <w:pPr>
        <w:widowControl w:val="0"/>
        <w:jc w:val="right"/>
        <w:rPr>
          <w:rFonts w:cs="Traditional Arabic"/>
          <w:sz w:val="32"/>
          <w:szCs w:val="32"/>
          <w:rtl/>
        </w:rPr>
      </w:pPr>
      <w:r>
        <w:rPr>
          <w:rFonts w:cs="Traditional Arabic" w:hint="cs"/>
          <w:sz w:val="32"/>
          <w:szCs w:val="32"/>
          <w:rtl/>
        </w:rPr>
        <w:t>5</w:t>
      </w:r>
      <w:r w:rsidRPr="00FD664E">
        <w:rPr>
          <w:rFonts w:cs="Traditional Arabic"/>
          <w:sz w:val="32"/>
          <w:szCs w:val="32"/>
          <w:rtl/>
        </w:rPr>
        <w:t>-</w:t>
      </w:r>
      <w:r w:rsidRPr="00FD664E">
        <w:rPr>
          <w:rFonts w:cs="Traditional Arabic"/>
          <w:b/>
          <w:bCs/>
          <w:sz w:val="32"/>
          <w:szCs w:val="32"/>
          <w:rtl/>
        </w:rPr>
        <w:t xml:space="preserve"> العيِّنة الحصصيَّة</w:t>
      </w:r>
      <w:r w:rsidRPr="00FD664E">
        <w:rPr>
          <w:rFonts w:cs="Traditional Arabic"/>
          <w:sz w:val="32"/>
          <w:szCs w:val="32"/>
          <w:rtl/>
        </w:rPr>
        <w:t>: يعدُّ هذا النوع من العيِّنات ذا أهميَّة في بحوث الرأي العام (الاستفتاء) إذْ أنَّها تتمُّ بسرعة أكبر وبتكاليف أقلّ، وتعتمد العينة الحصصيَّة على اختيار أفراد العيِّنة من الفئات أو المجموعات ذات الخصائص المعيَّنة وذلك بنسبة الحجم العدديِّ لهذه الفئات أو المجموعات، وقد تبدو العيِّنة الحصصيَّة مماثلة للعيِّنة الطبقيَّة، ولكن الفرق بينهما أنَّه في العيِّنة الطبقيَّة تحدَّد مفردات كلِّ طبقة أو فئة تحديداً دقيقاً لا يتجاوزه الباحث ، بينما في العيِّنة الحصصيَّة يتحدَّد عدد المفردات من كلِّ فئة أو مجموعة ويترك للباحث الاختيار ميدانيّاً بحسب ما تهيِّؤه الظروف حتى يكتمل عدد أو حصَّة كل فئة، وهكذا ربَّما يظهر في العيِّن</w:t>
      </w:r>
      <w:r>
        <w:rPr>
          <w:rFonts w:cs="Traditional Arabic"/>
          <w:sz w:val="32"/>
          <w:szCs w:val="32"/>
          <w:rtl/>
        </w:rPr>
        <w:t>ة الحصصيَّة بعضُ التحيُّز</w:t>
      </w:r>
      <w:r>
        <w:rPr>
          <w:rFonts w:cs="Traditional Arabic" w:hint="cs"/>
          <w:sz w:val="32"/>
          <w:szCs w:val="32"/>
          <w:rtl/>
        </w:rPr>
        <w:t>.</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7-</w:t>
      </w:r>
      <w:r w:rsidRPr="00FD664E">
        <w:rPr>
          <w:rFonts w:cs="Traditional Arabic"/>
          <w:b/>
          <w:bCs/>
          <w:sz w:val="32"/>
          <w:szCs w:val="32"/>
          <w:rtl/>
        </w:rPr>
        <w:t xml:space="preserve"> العيِّنة العمديَّـة</w:t>
      </w:r>
      <w:r w:rsidRPr="00FD664E">
        <w:rPr>
          <w:rFonts w:cs="Traditional Arabic"/>
          <w:sz w:val="32"/>
          <w:szCs w:val="32"/>
          <w:rtl/>
        </w:rPr>
        <w:t>: إنَّ معرفة المعالم الإحصائيَّة لمجتمع البحث ومعرفة خصائصه من شأنها أن تغري بعض الباحثين باتِّباع طريقة العيِّنة العمديَّة التي تتكوَّن من مفردات معيَّنة تمثِّل المجتمع الأصليَّ تمثيلاً سليماً، فالباحث في هذا النوع من العيِّنات قد يختار مناطق محدَّدة تتميَّز بخصائص ومزايا إحصائيَّة تمثِّل المجتمع، وهذه تعطي نتائج أقرب ما تكون إلى النتائج التي يمكن أن يصل إليها الباحث بمسح مجتمع البحث كلِّه، وتقترب هذه العيِّنة من العيِّنة الطبقيَّة حيث يكون حجم المفردات المختارة متناسباً مع العدد الكليِّ الذي له نفس الصفات في المجتمع الكليِّ، ومع ذلك فينبغي التأكيد بأنَّ هذه الطريقة لها عيوبها، إذْ أنَّها تفترض بقاء الخصائص والمعالم الإحصائيَّة للوحدات موضع الدراسة دون تغيير؛ وهذا أمر قد لا ي</w:t>
      </w:r>
      <w:r>
        <w:rPr>
          <w:rFonts w:cs="Traditional Arabic"/>
          <w:sz w:val="32"/>
          <w:szCs w:val="32"/>
          <w:rtl/>
        </w:rPr>
        <w:t>تَّفق مع الواقع المتغيِّ</w:t>
      </w:r>
      <w:r>
        <w:rPr>
          <w:rFonts w:cs="Traditional Arabic" w:hint="cs"/>
          <w:sz w:val="32"/>
          <w:szCs w:val="32"/>
          <w:rtl/>
        </w:rPr>
        <w:t>.</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 xml:space="preserve">8- </w:t>
      </w:r>
      <w:r w:rsidRPr="00FD664E">
        <w:rPr>
          <w:rFonts w:cs="Traditional Arabic"/>
          <w:b/>
          <w:bCs/>
          <w:sz w:val="32"/>
          <w:szCs w:val="32"/>
          <w:rtl/>
        </w:rPr>
        <w:t>العيِّنة الضابطة</w:t>
      </w:r>
      <w:r w:rsidRPr="00FD664E">
        <w:rPr>
          <w:rFonts w:cs="Traditional Arabic"/>
          <w:sz w:val="32"/>
          <w:szCs w:val="32"/>
          <w:rtl/>
        </w:rPr>
        <w:t>: هي عيِّنة يتَّخذها الباحث لتلافي عيوب العيِّنة التي اختارها لتجميع بيانات دراسته، وهنا يشترط أن تكون العيِّنة الضابطة من نفس نوع عيِّنة البحث، وأن تصمَّمَ بنفس الطريقة التي تمَّت بها اختيار عيِّنة الدراسة؛ بحيث تمثِّل كلَّ الفئات المختلفة في المجتمع الأصليِّ للدراسة وبنفس النسب، حتى يمكن قياس أثر المتغيِّر موضوع الدراسة في الموضوعات التي تتطلَّب ذلك.</w:t>
      </w:r>
    </w:p>
    <w:p w:rsidR="004F4F2F" w:rsidRPr="00FD664E" w:rsidRDefault="004F4F2F" w:rsidP="004F4F2F">
      <w:pPr>
        <w:widowControl w:val="0"/>
        <w:ind w:firstLine="624"/>
        <w:jc w:val="right"/>
        <w:rPr>
          <w:rFonts w:cs="Traditional Arabic"/>
          <w:sz w:val="32"/>
          <w:szCs w:val="32"/>
          <w:rtl/>
        </w:rPr>
      </w:pPr>
      <w:r w:rsidRPr="00FD664E">
        <w:rPr>
          <w:rFonts w:cs="Traditional Arabic"/>
          <w:b/>
          <w:bCs/>
          <w:sz w:val="32"/>
          <w:szCs w:val="32"/>
          <w:rtl/>
        </w:rPr>
        <w:t>تقويم عيِّنة الدراسة</w:t>
      </w:r>
      <w:r w:rsidRPr="00FD664E">
        <w:rPr>
          <w:rFonts w:cs="Traditional Arabic"/>
          <w:sz w:val="32"/>
          <w:szCs w:val="32"/>
          <w:rtl/>
        </w:rPr>
        <w:t xml:space="preserve">: </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على الباحث أن يتنبَّه إلى مواقع الخطأ في ا</w:t>
      </w:r>
      <w:r>
        <w:rPr>
          <w:rFonts w:cs="Traditional Arabic"/>
          <w:sz w:val="32"/>
          <w:szCs w:val="32"/>
          <w:rtl/>
        </w:rPr>
        <w:t xml:space="preserve">ختيار عيِّنة دراسته، </w:t>
      </w:r>
      <w:r w:rsidRPr="00FD664E">
        <w:rPr>
          <w:rFonts w:cs="Traditional Arabic"/>
          <w:sz w:val="32"/>
          <w:szCs w:val="32"/>
          <w:rtl/>
        </w:rPr>
        <w:t>والتي من أبرزها الآتـي:</w:t>
      </w:r>
    </w:p>
    <w:p w:rsidR="004F4F2F" w:rsidRPr="00FD664E" w:rsidRDefault="004F4F2F" w:rsidP="004F4F2F">
      <w:pPr>
        <w:widowControl w:val="0"/>
        <w:ind w:firstLine="567"/>
        <w:jc w:val="right"/>
        <w:rPr>
          <w:rFonts w:cs="Traditional Arabic"/>
          <w:sz w:val="32"/>
          <w:szCs w:val="32"/>
          <w:rtl/>
        </w:rPr>
      </w:pPr>
      <w:r w:rsidRPr="00FD664E">
        <w:rPr>
          <w:rFonts w:cs="Traditional Arabic"/>
          <w:sz w:val="32"/>
          <w:szCs w:val="32"/>
          <w:rtl/>
        </w:rPr>
        <w:t xml:space="preserve">1- </w:t>
      </w:r>
      <w:r w:rsidRPr="00FD664E">
        <w:rPr>
          <w:rFonts w:cs="Traditional Arabic"/>
          <w:b/>
          <w:bCs/>
          <w:sz w:val="32"/>
          <w:szCs w:val="32"/>
          <w:rtl/>
        </w:rPr>
        <w:t>أخطاء التحيُّز</w:t>
      </w:r>
      <w:r w:rsidRPr="00FD664E">
        <w:rPr>
          <w:rFonts w:cs="Traditional Arabic"/>
          <w:sz w:val="32"/>
          <w:szCs w:val="32"/>
          <w:rtl/>
        </w:rPr>
        <w:t>: وهي أخطاءٌ تحدث نتيجة للطريقة التي يختار بها الباحثُ عيِّنة دراسته من مجتمعها الأصليِّ.</w:t>
      </w:r>
    </w:p>
    <w:p w:rsidR="004F4F2F" w:rsidRPr="00FD664E" w:rsidRDefault="004F4F2F" w:rsidP="004F4F2F">
      <w:pPr>
        <w:widowControl w:val="0"/>
        <w:ind w:firstLine="567"/>
        <w:jc w:val="right"/>
        <w:rPr>
          <w:rFonts w:cs="Traditional Arabic"/>
          <w:sz w:val="32"/>
          <w:szCs w:val="32"/>
          <w:rtl/>
        </w:rPr>
      </w:pPr>
      <w:r w:rsidRPr="00FD664E">
        <w:rPr>
          <w:rFonts w:cs="Traditional Arabic"/>
          <w:sz w:val="32"/>
          <w:szCs w:val="32"/>
          <w:rtl/>
        </w:rPr>
        <w:lastRenderedPageBreak/>
        <w:t xml:space="preserve">2- </w:t>
      </w:r>
      <w:r w:rsidRPr="00FD664E">
        <w:rPr>
          <w:rFonts w:cs="Traditional Arabic"/>
          <w:b/>
          <w:bCs/>
          <w:sz w:val="32"/>
          <w:szCs w:val="32"/>
          <w:rtl/>
        </w:rPr>
        <w:t>أخطاء الصدفة</w:t>
      </w:r>
      <w:r w:rsidRPr="00FD664E">
        <w:rPr>
          <w:rFonts w:cs="Traditional Arabic"/>
          <w:sz w:val="32"/>
          <w:szCs w:val="32"/>
          <w:rtl/>
        </w:rPr>
        <w:t>: وهي أخطاءٌ تنتج عن حجم العيِّنة فلا تمثِّل المجتمع الأصليَّ نتيجةً لعدم إعادة استبانات الدراسة أو عدم إكمال الملاحظة أو المقابلة لمفردات مجتمع الدراسة.</w:t>
      </w:r>
    </w:p>
    <w:p w:rsidR="004F4F2F" w:rsidRPr="00FD664E" w:rsidRDefault="004F4F2F" w:rsidP="004F4F2F">
      <w:pPr>
        <w:widowControl w:val="0"/>
        <w:ind w:firstLine="567"/>
        <w:jc w:val="right"/>
        <w:rPr>
          <w:rFonts w:cs="Traditional Arabic"/>
          <w:sz w:val="32"/>
          <w:szCs w:val="32"/>
          <w:rtl/>
        </w:rPr>
      </w:pPr>
      <w:r w:rsidRPr="00FD664E">
        <w:rPr>
          <w:rFonts w:cs="Traditional Arabic"/>
          <w:sz w:val="32"/>
          <w:szCs w:val="32"/>
          <w:rtl/>
        </w:rPr>
        <w:t xml:space="preserve">3- </w:t>
      </w:r>
      <w:r w:rsidRPr="00FD664E">
        <w:rPr>
          <w:rFonts w:cs="Traditional Arabic"/>
          <w:b/>
          <w:bCs/>
          <w:sz w:val="32"/>
          <w:szCs w:val="32"/>
          <w:rtl/>
        </w:rPr>
        <w:t>أخطاء الأداة</w:t>
      </w:r>
      <w:r w:rsidRPr="00FD664E">
        <w:rPr>
          <w:rFonts w:cs="Traditional Arabic"/>
          <w:sz w:val="32"/>
          <w:szCs w:val="32"/>
          <w:rtl/>
        </w:rPr>
        <w:t>: وهي أخطاء تنتج من ردود فعل المبحوثين نحو أداة أو وسيلة القياس.</w:t>
      </w:r>
    </w:p>
    <w:p w:rsidR="004F4F2F" w:rsidRPr="00FD664E" w:rsidRDefault="004F4F2F" w:rsidP="004F4F2F">
      <w:pPr>
        <w:widowControl w:val="0"/>
        <w:ind w:firstLine="624"/>
        <w:jc w:val="right"/>
        <w:rPr>
          <w:rFonts w:cs="Traditional Arabic"/>
          <w:sz w:val="32"/>
          <w:szCs w:val="32"/>
          <w:rtl/>
        </w:rPr>
      </w:pPr>
      <w:r w:rsidRPr="00FD664E">
        <w:rPr>
          <w:rFonts w:cs="Traditional Arabic"/>
          <w:sz w:val="32"/>
          <w:szCs w:val="32"/>
          <w:rtl/>
        </w:rPr>
        <w:t>ويمكن تلافي هذه العيوب بالتدرُّب الذاتي المكثِّف للباحث ليتقنَ أسلوب الدراسة بالعيِّنة وكيفيَّة اختيارها وتطبيقها بما تحقِّق تمثيلاً مناسباً لمجتمع دراسته، وأن يقوم بتدريب المتعاونين معه تدريباً يحقِّق له ذلك، وأن يطبِّق العيِّنة الضابطة لتلافي عيوب عيِّنة دراسته.</w:t>
      </w:r>
    </w:p>
    <w:p w:rsidR="00BD2F84" w:rsidRDefault="00BD2F84" w:rsidP="004F4F2F">
      <w:pPr>
        <w:widowControl w:val="0"/>
        <w:ind w:firstLine="624"/>
        <w:jc w:val="right"/>
        <w:rPr>
          <w:rFonts w:cs="Traditional Arabic" w:hint="cs"/>
          <w:b/>
          <w:bCs/>
          <w:sz w:val="36"/>
          <w:szCs w:val="36"/>
          <w:rtl/>
        </w:rPr>
      </w:pPr>
    </w:p>
    <w:p w:rsidR="00BD2F84" w:rsidRPr="00B873FC" w:rsidRDefault="00BD2F84" w:rsidP="004F4F2F">
      <w:pPr>
        <w:widowControl w:val="0"/>
        <w:ind w:firstLine="624"/>
        <w:jc w:val="right"/>
        <w:rPr>
          <w:rFonts w:cs="Traditional Arabic"/>
          <w:sz w:val="32"/>
          <w:szCs w:val="32"/>
        </w:rPr>
      </w:pPr>
    </w:p>
    <w:p w:rsidR="00F43B7E" w:rsidRDefault="00F43B7E" w:rsidP="004F4F2F">
      <w:pPr>
        <w:widowControl w:val="0"/>
        <w:ind w:firstLine="624"/>
        <w:jc w:val="right"/>
        <w:rPr>
          <w:rFonts w:cs="Traditional Arabic" w:hint="cs"/>
          <w:sz w:val="32"/>
          <w:szCs w:val="32"/>
          <w:rtl/>
        </w:rPr>
      </w:pPr>
    </w:p>
    <w:p w:rsidR="00C972A7" w:rsidRPr="00294B49" w:rsidRDefault="00C972A7" w:rsidP="00EA4C24">
      <w:pPr>
        <w:jc w:val="right"/>
        <w:rPr>
          <w:rFonts w:ascii="Traditional Arabic" w:hAnsi="Traditional Arabic" w:cs="Traditional Arabic"/>
          <w:b/>
          <w:bCs/>
          <w:sz w:val="36"/>
          <w:szCs w:val="36"/>
          <w:rtl/>
        </w:rPr>
      </w:pPr>
    </w:p>
    <w:p w:rsidR="00294B49" w:rsidRDefault="00294B49" w:rsidP="00EA4C24">
      <w:pPr>
        <w:jc w:val="right"/>
        <w:rPr>
          <w:rtl/>
        </w:rPr>
      </w:pPr>
    </w:p>
    <w:p w:rsidR="00294B49" w:rsidRDefault="00294B49" w:rsidP="00EA4C24">
      <w:pPr>
        <w:jc w:val="right"/>
        <w:rPr>
          <w:rtl/>
        </w:rPr>
      </w:pPr>
    </w:p>
    <w:p w:rsidR="00294B49" w:rsidRDefault="00294B49" w:rsidP="00EA4C24">
      <w:pPr>
        <w:jc w:val="right"/>
      </w:pPr>
    </w:p>
    <w:sectPr w:rsidR="00294B49" w:rsidSect="00EE18D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3F5" w:rsidRDefault="00C043F5" w:rsidP="00DE0F7F">
      <w:pPr>
        <w:spacing w:after="0" w:line="240" w:lineRule="auto"/>
      </w:pPr>
      <w:r>
        <w:separator/>
      </w:r>
    </w:p>
  </w:endnote>
  <w:endnote w:type="continuationSeparator" w:id="1">
    <w:p w:rsidR="00C043F5" w:rsidRDefault="00C043F5" w:rsidP="00DE0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7F" w:rsidRDefault="001C5DA4">
    <w:pPr>
      <w:pStyle w:val="Pieddepage"/>
    </w:pPr>
    <w:r>
      <w:rPr>
        <w:noProof/>
        <w:lang w:eastAsia="fr-FR"/>
      </w:rPr>
      <w:pict>
        <v:rect id="Rectangle 2" o:spid="_x0000_s2049" alt="rectangle coloré" style="position:absolute;margin-left:-82.85pt;margin-top:757.5pt;width:611.1pt;height:84.2pt;z-index:-251658752;visibility:visible;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VqsAIAALYFAAAOAAAAZHJzL2Uyb0RvYy54bWysVM1u2zAMvg/YOwi6r7bTn6xBnCJo0WFA&#10;0RZth54VWYoNyKImKbGzp9l1r9G92Cj5p1lW7DAsB0cUyY/kJ5Lzi7ZWZCusq0DnNDtKKRGaQ1Hp&#10;dU6/PF1/+EiJ80wXTIEWOd0JRy8W79/NGzMTEyhBFcISBNFu1piclt6bWZI4XoqauSMwQqNSgq2Z&#10;R9Guk8KyBtFrlUzS9CxpwBbGAhfO4e1Vp6SLiC+l4P5OSic8UTnF3Hz82vhdhW+ymLPZ2jJTVrxP&#10;g/1DFjWrNAYdoa6YZ2Rjqz+g6opbcCD9EYc6ASkrLmINWE2WHlTzWDIjYi1IjjMjTe7/wfLb7b0l&#10;VZHTCSWa1fhED0ga02slXr7jXSEcR77scEk4KLA/fwTmGuNmCPBo7m0vOTwGGlpp6/CPBZI2sr0b&#10;2RatJxwvp9Oz9HyKj8JRl6Vn58cn8T2SV3djnf8koCbh0CURWWbbG+cxJJoOJiGaA1UV15VSUQgt&#10;JC6VJVuGj884F9ofh7TR6zdLpYO9huDZqcNNEqrr6oknv1Mi2Cn9ICQyhhVMYjKxVw8DZZ2qZIXo&#10;4p+m+BuiD6nFXCJgQJYYf8TuAQbL/SKyHqa3D64itvronP4tsa7E0SNGBu1H57rSYN8CUH6M3NkP&#10;JHXUBJZ8u2pjN0Wiw80Kih12mIVu9Jzh1xU+5g1z/p5ZnDVsANwf/g4/UkGTU+hPlJRgv711H+xx&#10;BFBLSYOzm1P3dcOsoER91jgc59kJthLxUTg5nU5QsPua1b5Gb+pLwA7JcFMZHo/B3qvhKC3Uz7hm&#10;liEqqpjmGDun3NtBuPTdTsFFxcVyGc1wwA3zN/rR8AAeeA7N+tQ+M2v6jvY4DLcwzDmbHTR2Zxs8&#10;NSw3HmQVu/6V1/4FcDnEVuoXWdg++3K0el23i18AAAD//wMAUEsDBBQABgAIAAAAIQBtD2/s4AAA&#10;AA8BAAAPAAAAZHJzL2Rvd25yZXYueG1sTI9BT4NAEIXvJv6HzTTx1i5owQZZGkLiwaNoPW9hCqS7&#10;s4RdWvTXOz3pbWbey5vv5fvFGnHByQ+OFMSbCARS49qBOgWfH6/rHQgfNLXaOEIF3+hhX9zf5Tpr&#10;3ZXe8VKHTnAI+Uwr6EMYMyl906PVfuNGJNZObrI68Dp1sp30lcOtkY9RlEqrB+IPvR6x6rE517NV&#10;kBC+JaH+MdWhLE+zbg7VlzdKPayW8gVEwCX8meGGz+hQMNPRzdR6YRSs4/g5ZS8rSZxwrZsnjrZ8&#10;O/KU7p62IItc/u9R/AIAAP//AwBQSwECLQAUAAYACAAAACEAtoM4kv4AAADhAQAAEwAAAAAAAAAA&#10;AAAAAAAAAAAAW0NvbnRlbnRfVHlwZXNdLnhtbFBLAQItABQABgAIAAAAIQA4/SH/1gAAAJQBAAAL&#10;AAAAAAAAAAAAAAAAAC8BAABfcmVscy8ucmVsc1BLAQItABQABgAIAAAAIQCfDdVqsAIAALYFAAAO&#10;AAAAAAAAAAAAAAAAAC4CAABkcnMvZTJvRG9jLnhtbFBLAQItABQABgAIAAAAIQBtD2/s4AAAAA8B&#10;AAAPAAAAAAAAAAAAAAAAAAoFAABkcnMvZG93bnJldi54bWxQSwUGAAAAAAQABADzAAAAFwYAAAAA&#10;" fillcolor="#9bbb59 [3206]" stroked="f" strokeweight="2pt">
          <v:textbox>
            <w:txbxContent>
              <w:p w:rsidR="00DE0F7F" w:rsidRPr="00E66965" w:rsidRDefault="00DE0F7F" w:rsidP="00DE0F7F">
                <w:pPr>
                  <w:jc w:val="center"/>
                  <w:rPr>
                    <w:rFonts w:ascii="Sakkal Majalla" w:hAnsi="Sakkal Majalla" w:cs="Sakkal Majalla"/>
                    <w:b/>
                    <w:bCs/>
                    <w:color w:val="FFFFFF" w:themeColor="background1"/>
                    <w:sz w:val="52"/>
                    <w:szCs w:val="44"/>
                    <w:rtl/>
                  </w:rPr>
                </w:pPr>
                <w:r w:rsidRPr="00E66965">
                  <w:rPr>
                    <w:rFonts w:ascii="Sakkal Majalla" w:hAnsi="Sakkal Majalla" w:cs="Sakkal Majalla"/>
                    <w:bCs/>
                    <w:color w:val="FFFFFF" w:themeColor="background1"/>
                    <w:sz w:val="52"/>
                    <w:szCs w:val="44"/>
                    <w:rtl/>
                  </w:rPr>
                  <w:t xml:space="preserve">معهد التربيــة البدنيــة و الرياضيـــة -2 شارع احمد واكـــد </w:t>
                </w:r>
                <w:r w:rsidRPr="007267C2">
                  <w:rPr>
                    <w:rFonts w:ascii="Sakkal Majalla" w:hAnsi="Sakkal Majalla" w:cs="Sakkal Majalla"/>
                    <w:bCs/>
                    <w:color w:val="FFFFFF" w:themeColor="background1"/>
                    <w:sz w:val="48"/>
                    <w:szCs w:val="40"/>
                    <w:rtl/>
                  </w:rPr>
                  <w:t xml:space="preserve">16047 </w:t>
                </w:r>
                <w:r w:rsidRPr="00E66965">
                  <w:rPr>
                    <w:rFonts w:ascii="Sakkal Majalla" w:hAnsi="Sakkal Majalla" w:cs="Sakkal Majalla"/>
                    <w:bCs/>
                    <w:color w:val="FFFFFF" w:themeColor="background1"/>
                    <w:sz w:val="52"/>
                    <w:szCs w:val="44"/>
                    <w:rtl/>
                  </w:rPr>
                  <w:t>دالي إبراهيم-الجزائر</w:t>
                </w:r>
              </w:p>
              <w:p w:rsidR="00DE0F7F" w:rsidRPr="00E66965" w:rsidRDefault="00DE0F7F" w:rsidP="00DE0F7F">
                <w:pPr>
                  <w:jc w:val="center"/>
                  <w:rPr>
                    <w:rFonts w:asciiTheme="majorBidi" w:hAnsiTheme="majorBidi" w:cstheme="majorBidi"/>
                    <w:color w:val="FFFFFF" w:themeColor="background1"/>
                  </w:rPr>
                </w:pPr>
                <w:r w:rsidRPr="00E66965">
                  <w:rPr>
                    <w:rFonts w:ascii="Sakkal Majalla" w:hAnsi="Sakkal Majalla" w:cs="Sakkal Majalla"/>
                    <w:color w:val="FFFFFF" w:themeColor="background1"/>
                    <w:sz w:val="40"/>
                    <w:szCs w:val="32"/>
                    <w:rtl/>
                  </w:rPr>
                  <w:t>البريد الالكتروني</w:t>
                </w:r>
                <w:r w:rsidRPr="00E66965">
                  <w:rPr>
                    <w:rFonts w:asciiTheme="majorBidi" w:hAnsiTheme="majorBidi" w:cstheme="majorBidi"/>
                    <w:color w:val="FFFFFF" w:themeColor="background1"/>
                  </w:rPr>
                  <w:t>ieps@univ-alger3.dz</w:t>
                </w:r>
                <w:r>
                  <w:rPr>
                    <w:rFonts w:hint="cs"/>
                    <w:color w:val="FFFFFF" w:themeColor="background1"/>
                    <w:rtl/>
                  </w:rPr>
                  <w:t xml:space="preserve">/    </w:t>
                </w:r>
                <w:r w:rsidRPr="00E66965">
                  <w:rPr>
                    <w:rFonts w:ascii="Sakkal Majalla" w:hAnsi="Sakkal Majalla" w:cs="Sakkal Majalla"/>
                    <w:color w:val="FFFFFF" w:themeColor="background1"/>
                    <w:sz w:val="40"/>
                    <w:szCs w:val="32"/>
                    <w:rtl/>
                  </w:rPr>
                  <w:t>الموقع الالكتروني</w:t>
                </w:r>
                <w:r w:rsidRPr="00E66965">
                  <w:rPr>
                    <w:rFonts w:asciiTheme="majorBidi" w:hAnsiTheme="majorBidi" w:cstheme="majorBidi"/>
                    <w:color w:val="FFFFFF" w:themeColor="background1"/>
                  </w:rPr>
                  <w:t>www.univ-alger3.dz/ieps/</w:t>
                </w:r>
              </w:p>
            </w:txbxContent>
          </v:textbox>
          <w10:wrap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3F5" w:rsidRDefault="00C043F5" w:rsidP="00DE0F7F">
      <w:pPr>
        <w:spacing w:after="0" w:line="240" w:lineRule="auto"/>
      </w:pPr>
      <w:r>
        <w:separator/>
      </w:r>
    </w:p>
  </w:footnote>
  <w:footnote w:type="continuationSeparator" w:id="1">
    <w:p w:rsidR="00C043F5" w:rsidRDefault="00C043F5" w:rsidP="00DE0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F7F" w:rsidRDefault="00294B49" w:rsidP="00294B4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معهد التربية البدنية و الرياضة جامعة الجزائر 03</w:t>
    </w:r>
  </w:p>
  <w:p w:rsidR="00DE0F7F" w:rsidRDefault="00DE0F7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DE0F7F"/>
    <w:rsid w:val="001A0183"/>
    <w:rsid w:val="001C5DA4"/>
    <w:rsid w:val="00294B49"/>
    <w:rsid w:val="004206BA"/>
    <w:rsid w:val="004F4F2F"/>
    <w:rsid w:val="006842FA"/>
    <w:rsid w:val="009979EC"/>
    <w:rsid w:val="00BD2F84"/>
    <w:rsid w:val="00C043F5"/>
    <w:rsid w:val="00C972A7"/>
    <w:rsid w:val="00DE0F7F"/>
    <w:rsid w:val="00EA4C24"/>
    <w:rsid w:val="00EE18DF"/>
    <w:rsid w:val="00F43B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8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0F7F"/>
    <w:pPr>
      <w:tabs>
        <w:tab w:val="center" w:pos="4536"/>
        <w:tab w:val="right" w:pos="9072"/>
      </w:tabs>
      <w:spacing w:after="0" w:line="240" w:lineRule="auto"/>
    </w:pPr>
  </w:style>
  <w:style w:type="character" w:customStyle="1" w:styleId="En-tteCar">
    <w:name w:val="En-tête Car"/>
    <w:basedOn w:val="Policepardfaut"/>
    <w:link w:val="En-tte"/>
    <w:uiPriority w:val="99"/>
    <w:rsid w:val="00DE0F7F"/>
  </w:style>
  <w:style w:type="paragraph" w:styleId="Pieddepage">
    <w:name w:val="footer"/>
    <w:basedOn w:val="Normal"/>
    <w:link w:val="PieddepageCar"/>
    <w:uiPriority w:val="99"/>
    <w:semiHidden/>
    <w:unhideWhenUsed/>
    <w:rsid w:val="00DE0F7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0F7F"/>
  </w:style>
  <w:style w:type="paragraph" w:styleId="Textedebulles">
    <w:name w:val="Balloon Text"/>
    <w:basedOn w:val="Normal"/>
    <w:link w:val="TextedebullesCar"/>
    <w:uiPriority w:val="99"/>
    <w:semiHidden/>
    <w:unhideWhenUsed/>
    <w:rsid w:val="00DE0F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F7F"/>
    <w:rPr>
      <w:rFonts w:ascii="Tahoma" w:hAnsi="Tahoma" w:cs="Tahoma"/>
      <w:sz w:val="16"/>
      <w:szCs w:val="16"/>
    </w:rPr>
  </w:style>
  <w:style w:type="paragraph" w:styleId="Titre">
    <w:name w:val="Title"/>
    <w:basedOn w:val="Normal"/>
    <w:link w:val="TitreCar"/>
    <w:qFormat/>
    <w:rsid w:val="00DE0F7F"/>
    <w:pPr>
      <w:spacing w:line="240" w:lineRule="auto"/>
    </w:pPr>
    <w:rPr>
      <w:rFonts w:asciiTheme="majorHAnsi" w:eastAsiaTheme="majorEastAsia" w:hAnsiTheme="majorHAnsi" w:cstheme="majorBidi"/>
      <w:b/>
      <w:bCs/>
      <w:color w:val="1F497D" w:themeColor="text2"/>
      <w:sz w:val="72"/>
      <w:szCs w:val="52"/>
    </w:rPr>
  </w:style>
  <w:style w:type="character" w:customStyle="1" w:styleId="TitreCar">
    <w:name w:val="Titre Car"/>
    <w:basedOn w:val="Policepardfaut"/>
    <w:link w:val="Titre"/>
    <w:rsid w:val="00DE0F7F"/>
    <w:rPr>
      <w:rFonts w:asciiTheme="majorHAnsi" w:eastAsiaTheme="majorEastAsia" w:hAnsiTheme="majorHAnsi" w:cstheme="majorBidi"/>
      <w:b/>
      <w:bCs/>
      <w:color w:val="1F497D" w:themeColor="text2"/>
      <w:sz w:val="7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CD53-5BC5-4EBA-B2F6-17A989FA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23</Pages>
  <Words>5359</Words>
  <Characters>29480</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محاضرات مقياس تاريخ و فلسفة النشاط البدني الرياضي</vt:lpstr>
    </vt:vector>
  </TitlesOfParts>
  <Company/>
  <LinksUpToDate>false</LinksUpToDate>
  <CharactersWithSpaces>34770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و فلسفة النشاط البدني الرياضي</dc:title>
  <dc:creator>HP</dc:creator>
  <cp:lastModifiedBy>HP</cp:lastModifiedBy>
  <cp:revision>2</cp:revision>
  <dcterms:created xsi:type="dcterms:W3CDTF">2021-10-05T21:08:00Z</dcterms:created>
  <dcterms:modified xsi:type="dcterms:W3CDTF">2021-10-06T08:47:00Z</dcterms:modified>
</cp:coreProperties>
</file>